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5623B" w14:textId="77777777" w:rsidR="002311EB" w:rsidRDefault="00B02329" w:rsidP="00946903">
      <w:pPr>
        <w:jc w:val="center"/>
        <w:rPr>
          <w:rFonts w:ascii="Arial" w:hAnsi="Arial" w:cs="Arial"/>
          <w:b/>
          <w:sz w:val="28"/>
          <w:szCs w:val="28"/>
        </w:rPr>
      </w:pPr>
      <w:r w:rsidRPr="00946903">
        <w:rPr>
          <w:rFonts w:ascii="Arial" w:hAnsi="Arial" w:cs="Arial"/>
          <w:b/>
          <w:bCs/>
          <w:sz w:val="28"/>
          <w:szCs w:val="28"/>
        </w:rPr>
        <w:t xml:space="preserve">Checkliste </w:t>
      </w:r>
      <w:r w:rsidRPr="00946903">
        <w:rPr>
          <w:rFonts w:ascii="Arial" w:hAnsi="Arial" w:cs="Arial"/>
          <w:b/>
          <w:sz w:val="28"/>
          <w:szCs w:val="28"/>
        </w:rPr>
        <w:t xml:space="preserve">für den Antrag </w:t>
      </w:r>
      <w:r w:rsidR="002311EB">
        <w:rPr>
          <w:rFonts w:ascii="Arial" w:hAnsi="Arial" w:cs="Arial"/>
          <w:b/>
          <w:sz w:val="28"/>
          <w:szCs w:val="28"/>
        </w:rPr>
        <w:t>einer Bedürfnisprüfung der Behörde nach</w:t>
      </w:r>
    </w:p>
    <w:p w14:paraId="177AB7AD" w14:textId="35946306" w:rsidR="00946903" w:rsidRDefault="00B02329" w:rsidP="00946903">
      <w:pPr>
        <w:jc w:val="center"/>
        <w:rPr>
          <w:rFonts w:ascii="Arial" w:hAnsi="Arial" w:cs="Arial"/>
          <w:b/>
          <w:sz w:val="28"/>
          <w:szCs w:val="28"/>
        </w:rPr>
      </w:pPr>
      <w:r w:rsidRPr="00946903">
        <w:rPr>
          <w:rFonts w:ascii="Arial" w:hAnsi="Arial" w:cs="Arial"/>
          <w:b/>
          <w:sz w:val="28"/>
          <w:szCs w:val="28"/>
        </w:rPr>
        <w:t>§ 14</w:t>
      </w:r>
      <w:r w:rsidR="00946903">
        <w:rPr>
          <w:rFonts w:ascii="Arial" w:hAnsi="Arial" w:cs="Arial"/>
          <w:b/>
          <w:sz w:val="28"/>
          <w:szCs w:val="28"/>
        </w:rPr>
        <w:t xml:space="preserve"> Abs. </w:t>
      </w:r>
      <w:r w:rsidR="000F37B6">
        <w:rPr>
          <w:rFonts w:ascii="Arial" w:hAnsi="Arial" w:cs="Arial"/>
          <w:b/>
          <w:sz w:val="28"/>
          <w:szCs w:val="28"/>
        </w:rPr>
        <w:t>4</w:t>
      </w:r>
      <w:r w:rsidR="00265CE4">
        <w:rPr>
          <w:rFonts w:ascii="Arial" w:hAnsi="Arial" w:cs="Arial"/>
          <w:b/>
          <w:sz w:val="28"/>
          <w:szCs w:val="28"/>
        </w:rPr>
        <w:t xml:space="preserve"> Waffengesetz (</w:t>
      </w:r>
      <w:r w:rsidR="00265CE4" w:rsidRPr="00946903">
        <w:rPr>
          <w:rFonts w:ascii="Arial" w:hAnsi="Arial" w:cs="Arial"/>
          <w:b/>
          <w:sz w:val="28"/>
          <w:szCs w:val="28"/>
        </w:rPr>
        <w:t>WaffG</w:t>
      </w:r>
      <w:r w:rsidR="00265CE4">
        <w:rPr>
          <w:rFonts w:ascii="Arial" w:hAnsi="Arial" w:cs="Arial"/>
          <w:b/>
          <w:sz w:val="28"/>
          <w:szCs w:val="28"/>
        </w:rPr>
        <w:t>)</w:t>
      </w:r>
      <w:r w:rsidR="002311EB">
        <w:rPr>
          <w:rFonts w:ascii="Arial" w:hAnsi="Arial" w:cs="Arial"/>
          <w:b/>
          <w:sz w:val="28"/>
          <w:szCs w:val="28"/>
        </w:rPr>
        <w:t xml:space="preserve"> für Mitglieder einer SLG im LV BW</w:t>
      </w:r>
    </w:p>
    <w:p w14:paraId="0205AFE6" w14:textId="77777777" w:rsidR="002311EB" w:rsidRDefault="002311EB" w:rsidP="00946903">
      <w:pPr>
        <w:jc w:val="center"/>
        <w:rPr>
          <w:rFonts w:ascii="Arial" w:hAnsi="Arial" w:cs="Arial"/>
          <w:b/>
          <w:sz w:val="28"/>
          <w:szCs w:val="28"/>
        </w:rPr>
      </w:pPr>
    </w:p>
    <w:p w14:paraId="18A7A7BC" w14:textId="2611FA0D" w:rsidR="002311EB" w:rsidRPr="002311EB" w:rsidRDefault="002311EB" w:rsidP="00946903">
      <w:pPr>
        <w:jc w:val="center"/>
        <w:rPr>
          <w:rFonts w:ascii="Arial" w:hAnsi="Arial" w:cs="Arial"/>
          <w:i/>
          <w:sz w:val="28"/>
          <w:szCs w:val="28"/>
        </w:rPr>
      </w:pPr>
      <w:r w:rsidRPr="002311EB">
        <w:rPr>
          <w:rFonts w:ascii="Arial" w:hAnsi="Arial" w:cs="Arial"/>
          <w:i/>
          <w:sz w:val="28"/>
          <w:szCs w:val="28"/>
        </w:rPr>
        <w:t>(WBK-Inhaber unter 10 Jahren)</w:t>
      </w:r>
    </w:p>
    <w:p w14:paraId="222B9B71" w14:textId="77777777" w:rsidR="002311EB" w:rsidRPr="00946903" w:rsidRDefault="002311EB" w:rsidP="00946903">
      <w:pPr>
        <w:jc w:val="center"/>
        <w:rPr>
          <w:rFonts w:ascii="Arial" w:hAnsi="Arial" w:cs="Arial"/>
          <w:b/>
          <w:sz w:val="28"/>
          <w:szCs w:val="28"/>
        </w:rPr>
      </w:pPr>
    </w:p>
    <w:p w14:paraId="37ABD275" w14:textId="37563A41" w:rsidR="00B02329" w:rsidRDefault="00946903" w:rsidP="00946903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FF0000"/>
        </w:rPr>
      </w:pPr>
      <w:r w:rsidRPr="00946903">
        <w:rPr>
          <w:rFonts w:ascii="Arial" w:hAnsi="Arial" w:cs="Arial"/>
          <w:b/>
          <w:color w:val="FF0000"/>
        </w:rPr>
        <w:t>Die Checkliste ist mit den erforderlichen Unterlagen dem</w:t>
      </w:r>
      <w:r w:rsidR="00B02329" w:rsidRPr="00946903">
        <w:rPr>
          <w:rFonts w:ascii="Arial" w:hAnsi="Arial" w:cs="Arial"/>
          <w:b/>
          <w:color w:val="FF0000"/>
        </w:rPr>
        <w:t xml:space="preserve"> SLG-Leiter vor</w:t>
      </w:r>
      <w:r w:rsidRPr="00946903">
        <w:rPr>
          <w:rFonts w:ascii="Arial" w:hAnsi="Arial" w:cs="Arial"/>
          <w:b/>
          <w:color w:val="FF0000"/>
        </w:rPr>
        <w:t>zu</w:t>
      </w:r>
      <w:r w:rsidR="002311EB">
        <w:rPr>
          <w:rFonts w:ascii="Arial" w:hAnsi="Arial" w:cs="Arial"/>
          <w:b/>
          <w:color w:val="FF0000"/>
        </w:rPr>
        <w:t>legen!</w:t>
      </w:r>
    </w:p>
    <w:p w14:paraId="7BD0BCBA" w14:textId="77777777" w:rsidR="003B5EFD" w:rsidRDefault="003B5EFD" w:rsidP="00946903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FF0000"/>
        </w:rPr>
      </w:pPr>
    </w:p>
    <w:p w14:paraId="7D13BE96" w14:textId="77777777" w:rsidR="00946903" w:rsidRPr="00946903" w:rsidRDefault="00946903" w:rsidP="00946903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FF0000"/>
        </w:rPr>
      </w:pPr>
    </w:p>
    <w:p w14:paraId="62774F03" w14:textId="75D62EA8" w:rsidR="00946903" w:rsidRPr="00946903" w:rsidRDefault="00946903" w:rsidP="00946903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FF0000"/>
        </w:rPr>
      </w:pPr>
    </w:p>
    <w:tbl>
      <w:tblPr>
        <w:tblW w:w="100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395"/>
        <w:gridCol w:w="1985"/>
        <w:gridCol w:w="2160"/>
        <w:gridCol w:w="850"/>
      </w:tblGrid>
      <w:tr w:rsidR="00B02329" w:rsidRPr="00B02329" w14:paraId="3848DAF1" w14:textId="77777777" w:rsidTr="00D06C62">
        <w:trPr>
          <w:trHeight w:val="356"/>
        </w:trPr>
        <w:tc>
          <w:tcPr>
            <w:tcW w:w="10098" w:type="dxa"/>
            <w:gridSpan w:val="5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01912519" w14:textId="7AFE633D" w:rsidR="00B02329" w:rsidRPr="00B02329" w:rsidRDefault="00B02329" w:rsidP="00B864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2329">
              <w:rPr>
                <w:rFonts w:ascii="Arial" w:hAnsi="Arial" w:cs="Arial"/>
                <w:b/>
                <w:sz w:val="24"/>
                <w:szCs w:val="24"/>
              </w:rPr>
              <w:t>Prüfpunkte für Antragsteller und SLG-Leiter</w:t>
            </w:r>
          </w:p>
        </w:tc>
      </w:tr>
      <w:tr w:rsidR="00B02329" w:rsidRPr="00B02329" w14:paraId="76992947" w14:textId="77777777" w:rsidTr="00D06C62">
        <w:trPr>
          <w:trHeight w:val="454"/>
        </w:trPr>
        <w:tc>
          <w:tcPr>
            <w:tcW w:w="5103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5E04257E" w14:textId="207330E2" w:rsidR="00B02329" w:rsidRPr="00B02329" w:rsidRDefault="00B02329" w:rsidP="00B864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B02329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D91DE7">
              <w:rPr>
                <w:rFonts w:ascii="Arial" w:hAnsi="Arial" w:cs="Arial"/>
                <w:b/>
                <w:sz w:val="24"/>
                <w:szCs w:val="24"/>
                <w:highlight w:val="yellow"/>
              </w:rPr>
              <w:sym w:font="Wingdings" w:char="F0EA"/>
            </w:r>
            <w:r w:rsidRPr="00D91DE7">
              <w:rPr>
                <w:rFonts w:ascii="Arial" w:hAnsi="Arial" w:cs="Arial"/>
                <w:b/>
                <w:highlight w:val="yellow"/>
              </w:rPr>
              <w:t xml:space="preserve"> </w:t>
            </w:r>
            <w:r w:rsidR="00D06C62" w:rsidRPr="00D91DE7">
              <w:rPr>
                <w:rFonts w:ascii="Arial" w:hAnsi="Arial" w:cs="Arial"/>
                <w:b/>
                <w:highlight w:val="yellow"/>
              </w:rPr>
              <w:t xml:space="preserve">  </w:t>
            </w:r>
            <w:r w:rsidRPr="00D91DE7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Antragsteller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01F4530" w14:textId="77777777" w:rsidR="00B02329" w:rsidRPr="00B02329" w:rsidRDefault="00B02329" w:rsidP="00B864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10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 w14:paraId="2AAE2A4A" w14:textId="14180310" w:rsidR="00B02329" w:rsidRPr="00B02329" w:rsidRDefault="00B02329" w:rsidP="00D06C62">
            <w:pPr>
              <w:autoSpaceDE w:val="0"/>
              <w:autoSpaceDN w:val="0"/>
              <w:adjustRightInd w:val="0"/>
              <w:ind w:left="770" w:right="36"/>
              <w:rPr>
                <w:rFonts w:ascii="Arial" w:hAnsi="Arial" w:cs="Arial"/>
                <w:b/>
                <w:sz w:val="18"/>
                <w:szCs w:val="18"/>
              </w:rPr>
            </w:pPr>
            <w:r w:rsidRPr="00D91DE7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SLG – Leiter</w:t>
            </w:r>
            <w:r w:rsidRPr="00D91DE7">
              <w:rPr>
                <w:rFonts w:ascii="Arial" w:hAnsi="Arial" w:cs="Arial"/>
                <w:b/>
                <w:highlight w:val="yellow"/>
              </w:rPr>
              <w:t xml:space="preserve"> </w:t>
            </w:r>
            <w:r w:rsidR="00D06C62" w:rsidRPr="00D91DE7">
              <w:rPr>
                <w:rFonts w:ascii="Arial" w:hAnsi="Arial" w:cs="Arial"/>
                <w:b/>
                <w:highlight w:val="yellow"/>
              </w:rPr>
              <w:t xml:space="preserve">  </w:t>
            </w:r>
            <w:r w:rsidRPr="00D91DE7">
              <w:rPr>
                <w:rFonts w:ascii="Arial" w:hAnsi="Arial" w:cs="Arial"/>
                <w:b/>
                <w:sz w:val="24"/>
                <w:szCs w:val="24"/>
                <w:highlight w:val="yellow"/>
              </w:rPr>
              <w:sym w:font="Wingdings" w:char="F0EA"/>
            </w:r>
          </w:p>
        </w:tc>
      </w:tr>
      <w:tr w:rsidR="00B02329" w:rsidRPr="00B02329" w14:paraId="512A0928" w14:textId="77777777" w:rsidTr="00D06C62">
        <w:trPr>
          <w:trHeight w:val="510"/>
        </w:trPr>
        <w:tc>
          <w:tcPr>
            <w:tcW w:w="708" w:type="dxa"/>
            <w:tcBorders>
              <w:left w:val="nil"/>
            </w:tcBorders>
            <w:shd w:val="clear" w:color="auto" w:fill="FFFFFF"/>
            <w:vAlign w:val="center"/>
          </w:tcPr>
          <w:p w14:paraId="6D9228A3" w14:textId="0DFC0AF3" w:rsidR="00B02329" w:rsidRPr="00B02329" w:rsidRDefault="00D356A7" w:rsidP="00B864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4BA5ED35" w14:textId="68E9D485" w:rsidR="00B02329" w:rsidRPr="00B02329" w:rsidRDefault="00B02329" w:rsidP="005126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02329">
              <w:rPr>
                <w:rFonts w:ascii="Arial" w:hAnsi="Arial" w:cs="Arial"/>
                <w:sz w:val="18"/>
                <w:szCs w:val="18"/>
              </w:rPr>
              <w:t>Kopie des Anschreibens de</w:t>
            </w:r>
            <w:r w:rsidR="005126AD">
              <w:rPr>
                <w:rFonts w:ascii="Arial" w:hAnsi="Arial" w:cs="Arial"/>
                <w:sz w:val="18"/>
                <w:szCs w:val="18"/>
              </w:rPr>
              <w:t>r</w:t>
            </w:r>
            <w:r w:rsidRPr="00B02329">
              <w:rPr>
                <w:rFonts w:ascii="Arial" w:hAnsi="Arial" w:cs="Arial"/>
                <w:sz w:val="18"/>
                <w:szCs w:val="18"/>
              </w:rPr>
              <w:t xml:space="preserve"> zuständigen</w:t>
            </w:r>
            <w:r w:rsidR="005126AD">
              <w:rPr>
                <w:rFonts w:ascii="Arial" w:hAnsi="Arial" w:cs="Arial"/>
                <w:sz w:val="18"/>
                <w:szCs w:val="18"/>
              </w:rPr>
              <w:t xml:space="preserve"> Behörde</w:t>
            </w:r>
            <w:r w:rsidRPr="00B02329">
              <w:rPr>
                <w:rFonts w:ascii="Arial" w:hAnsi="Arial" w:cs="Arial"/>
                <w:sz w:val="18"/>
                <w:szCs w:val="18"/>
              </w:rPr>
              <w:t xml:space="preserve"> beigefügt?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3789DBA0" w14:textId="309F4A2F" w:rsidR="00B02329" w:rsidRPr="00B02329" w:rsidRDefault="005126AD" w:rsidP="00B864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Anschreiben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34C8D779" w14:textId="2BED11E4" w:rsidR="00B02329" w:rsidRDefault="00D91DE7" w:rsidP="00D91DE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2329">
              <w:rPr>
                <w:rFonts w:ascii="Arial" w:hAnsi="Arial" w:cs="Arial"/>
                <w:sz w:val="18"/>
                <w:szCs w:val="18"/>
              </w:rPr>
              <w:t>F</w:t>
            </w:r>
            <w:r w:rsidR="00B02329" w:rsidRPr="00B02329">
              <w:rPr>
                <w:rFonts w:ascii="Arial" w:hAnsi="Arial" w:cs="Arial"/>
                <w:sz w:val="18"/>
                <w:szCs w:val="18"/>
              </w:rPr>
              <w:t>ehlt</w:t>
            </w:r>
          </w:p>
          <w:p w14:paraId="27378228" w14:textId="77777777" w:rsidR="00D91DE7" w:rsidRPr="003B5EFD" w:rsidRDefault="00D91DE7" w:rsidP="00B864DA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  <w:p w14:paraId="3EBB6D01" w14:textId="50EC6102" w:rsidR="00D91DE7" w:rsidRPr="00B02329" w:rsidRDefault="00D91DE7" w:rsidP="003B5E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Beigefügt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1632D40" w14:textId="1BF6FA55" w:rsidR="00B02329" w:rsidRDefault="00D356A7" w:rsidP="00B864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bookmarkStart w:id="0" w:name="Kontrollkästchen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  <w:p w14:paraId="37519E13" w14:textId="0E378EEB" w:rsidR="00D91DE7" w:rsidRPr="00B02329" w:rsidRDefault="00D356A7" w:rsidP="00B864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31AC7" w:rsidRPr="00B02329" w14:paraId="1F11EDEF" w14:textId="77777777" w:rsidTr="00431AC7">
        <w:trPr>
          <w:trHeight w:val="907"/>
        </w:trPr>
        <w:tc>
          <w:tcPr>
            <w:tcW w:w="708" w:type="dxa"/>
            <w:tcBorders>
              <w:left w:val="nil"/>
            </w:tcBorders>
            <w:shd w:val="clear" w:color="auto" w:fill="FFFFFF"/>
            <w:vAlign w:val="center"/>
          </w:tcPr>
          <w:p w14:paraId="54AE1D98" w14:textId="00108973" w:rsidR="00431AC7" w:rsidRPr="00B02329" w:rsidRDefault="00431AC7" w:rsidP="00B864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0232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B0232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356A7" w:rsidRPr="00B02329">
              <w:rPr>
                <w:rFonts w:ascii="Arial" w:hAnsi="Arial" w:cs="Arial"/>
                <w:sz w:val="18"/>
                <w:szCs w:val="18"/>
              </w:rPr>
            </w:r>
            <w:r w:rsidR="00FD43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232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95" w:type="dxa"/>
            <w:shd w:val="clear" w:color="auto" w:fill="FFFFFF"/>
            <w:vAlign w:val="center"/>
          </w:tcPr>
          <w:p w14:paraId="179F206C" w14:textId="77777777" w:rsidR="00431AC7" w:rsidRPr="00B02329" w:rsidRDefault="00431AC7" w:rsidP="00B864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02329">
              <w:rPr>
                <w:rFonts w:ascii="Arial" w:hAnsi="Arial" w:cs="Arial"/>
                <w:b/>
                <w:bCs/>
                <w:sz w:val="18"/>
                <w:szCs w:val="18"/>
              </w:rPr>
              <w:t>Schießnachweise</w:t>
            </w:r>
            <w:r w:rsidRPr="00B0232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2329">
              <w:rPr>
                <w:rFonts w:ascii="Arial" w:hAnsi="Arial" w:cs="Arial"/>
                <w:b/>
                <w:color w:val="FF0000"/>
                <w:sz w:val="18"/>
                <w:szCs w:val="18"/>
              </w:rPr>
              <w:t>(unbedingt lesbar)</w:t>
            </w:r>
            <w:r w:rsidRPr="00B02329">
              <w:rPr>
                <w:rFonts w:ascii="Arial" w:hAnsi="Arial" w:cs="Arial"/>
                <w:sz w:val="18"/>
                <w:szCs w:val="18"/>
              </w:rPr>
              <w:t xml:space="preserve"> der vergangenen 24 Monate:</w:t>
            </w:r>
          </w:p>
          <w:p w14:paraId="1F354A9A" w14:textId="77777777" w:rsidR="00C857D3" w:rsidRDefault="00431AC7" w:rsidP="00B864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B02329">
              <w:rPr>
                <w:rFonts w:ascii="Arial" w:hAnsi="Arial" w:cs="Arial"/>
                <w:b/>
                <w:sz w:val="18"/>
                <w:szCs w:val="18"/>
              </w:rPr>
              <w:t>(1x im Quartal oder 6x i</w:t>
            </w:r>
            <w:r w:rsidR="00C857D3">
              <w:rPr>
                <w:rFonts w:ascii="Arial" w:hAnsi="Arial" w:cs="Arial"/>
                <w:b/>
                <w:sz w:val="18"/>
                <w:szCs w:val="18"/>
              </w:rPr>
              <w:t>n 12 Monaten</w:t>
            </w:r>
            <w:r w:rsidRPr="00B0232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6DECFD22" w14:textId="5D22E843" w:rsidR="00431AC7" w:rsidRPr="00B02329" w:rsidRDefault="00431AC7" w:rsidP="00B864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02329">
              <w:rPr>
                <w:rFonts w:ascii="Arial" w:hAnsi="Arial" w:cs="Arial"/>
                <w:b/>
                <w:sz w:val="18"/>
                <w:szCs w:val="18"/>
              </w:rPr>
              <w:t>je Kurz- und Langwaffe)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37B7F711" w14:textId="77777777" w:rsidR="00431AC7" w:rsidRPr="00B02329" w:rsidRDefault="00431AC7" w:rsidP="00B864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329">
              <w:rPr>
                <w:rFonts w:ascii="Arial" w:hAnsi="Arial" w:cs="Arial"/>
                <w:b/>
                <w:sz w:val="18"/>
                <w:szCs w:val="18"/>
              </w:rPr>
              <w:t>Schießnachweise</w:t>
            </w:r>
          </w:p>
          <w:p w14:paraId="278E0871" w14:textId="77777777" w:rsidR="00431AC7" w:rsidRPr="00B02329" w:rsidRDefault="00431AC7" w:rsidP="00B864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EE6928C" w14:textId="77777777" w:rsidR="00431AC7" w:rsidRPr="00B02329" w:rsidRDefault="00431AC7" w:rsidP="00B864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02329">
              <w:rPr>
                <w:rFonts w:ascii="Arial" w:hAnsi="Arial" w:cs="Arial"/>
                <w:b/>
                <w:color w:val="FF0000"/>
                <w:sz w:val="18"/>
                <w:szCs w:val="18"/>
              </w:rPr>
              <w:t>(sehr wichtig)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2788034D" w14:textId="77777777" w:rsidR="00431AC7" w:rsidRDefault="00431AC7" w:rsidP="00D91DE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2329">
              <w:rPr>
                <w:rFonts w:ascii="Arial" w:hAnsi="Arial" w:cs="Arial"/>
                <w:sz w:val="18"/>
                <w:szCs w:val="18"/>
              </w:rPr>
              <w:t>Anzahl nicht vollständig</w:t>
            </w:r>
          </w:p>
          <w:p w14:paraId="4017CDA0" w14:textId="77777777" w:rsidR="00D91DE7" w:rsidRPr="003B5EFD" w:rsidRDefault="00D91DE7" w:rsidP="00B864DA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  <w:p w14:paraId="3E90C0E1" w14:textId="17526644" w:rsidR="00D91DE7" w:rsidRPr="00B02329" w:rsidRDefault="00D91DE7" w:rsidP="003B5E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Anzahl vollständig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40EEA25" w14:textId="3B01B142" w:rsidR="00431AC7" w:rsidRDefault="00D356A7" w:rsidP="00B864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2443E2C" w14:textId="75C8823B" w:rsidR="00D91DE7" w:rsidRPr="00B02329" w:rsidRDefault="00D356A7" w:rsidP="00B864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02329" w:rsidRPr="00B02329" w14:paraId="330C54D4" w14:textId="77777777" w:rsidTr="00D06C62">
        <w:trPr>
          <w:trHeight w:val="510"/>
        </w:trPr>
        <w:tc>
          <w:tcPr>
            <w:tcW w:w="708" w:type="dxa"/>
            <w:tcBorders>
              <w:left w:val="nil"/>
              <w:bottom w:val="single" w:sz="18" w:space="0" w:color="auto"/>
            </w:tcBorders>
            <w:shd w:val="clear" w:color="auto" w:fill="FFFFFF"/>
            <w:vAlign w:val="center"/>
          </w:tcPr>
          <w:p w14:paraId="07AB9822" w14:textId="5E54C183" w:rsidR="00B02329" w:rsidRPr="00B02329" w:rsidRDefault="00B02329" w:rsidP="00B864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0232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B0232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356A7" w:rsidRPr="00B02329">
              <w:rPr>
                <w:rFonts w:ascii="Arial" w:hAnsi="Arial" w:cs="Arial"/>
                <w:sz w:val="18"/>
                <w:szCs w:val="18"/>
              </w:rPr>
            </w:r>
            <w:r w:rsidR="00FD43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232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95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CF7FCEF" w14:textId="67DDC251" w:rsidR="00B02329" w:rsidRPr="00B02329" w:rsidRDefault="00B02329" w:rsidP="00FB7E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02329">
              <w:rPr>
                <w:rFonts w:ascii="Arial" w:hAnsi="Arial" w:cs="Arial"/>
                <w:sz w:val="18"/>
                <w:szCs w:val="18"/>
              </w:rPr>
              <w:t xml:space="preserve">Kopien von </w:t>
            </w:r>
            <w:r w:rsidRPr="00B02329">
              <w:rPr>
                <w:rFonts w:ascii="Arial" w:hAnsi="Arial" w:cs="Arial"/>
                <w:b/>
                <w:sz w:val="18"/>
                <w:szCs w:val="18"/>
              </w:rPr>
              <w:t>allen</w:t>
            </w:r>
            <w:r w:rsidRPr="00B02329">
              <w:rPr>
                <w:rFonts w:ascii="Arial" w:hAnsi="Arial" w:cs="Arial"/>
                <w:sz w:val="18"/>
                <w:szCs w:val="18"/>
              </w:rPr>
              <w:t xml:space="preserve"> vorhandenen (gelb / grün) Waffenbesitzkarten beige</w:t>
            </w:r>
            <w:r w:rsidR="00FB7E55">
              <w:rPr>
                <w:rFonts w:ascii="Arial" w:hAnsi="Arial" w:cs="Arial"/>
                <w:sz w:val="18"/>
                <w:szCs w:val="18"/>
              </w:rPr>
              <w:t>fügt</w:t>
            </w:r>
            <w:r w:rsidRPr="00B02329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F2F2F2"/>
            <w:vAlign w:val="center"/>
          </w:tcPr>
          <w:p w14:paraId="30AF3996" w14:textId="77777777" w:rsidR="00B02329" w:rsidRPr="00B02329" w:rsidRDefault="00B02329" w:rsidP="00B864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329">
              <w:rPr>
                <w:rFonts w:ascii="Arial" w:hAnsi="Arial" w:cs="Arial"/>
                <w:b/>
                <w:sz w:val="18"/>
                <w:szCs w:val="18"/>
              </w:rPr>
              <w:t>Waffenbesitzkarte/n</w:t>
            </w:r>
          </w:p>
        </w:tc>
        <w:tc>
          <w:tcPr>
            <w:tcW w:w="2160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AABBEE4" w14:textId="6A163EDA" w:rsidR="00B02329" w:rsidRDefault="00D356A7" w:rsidP="002311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2311EB">
              <w:rPr>
                <w:rFonts w:ascii="Arial" w:hAnsi="Arial" w:cs="Arial"/>
                <w:sz w:val="18"/>
                <w:szCs w:val="18"/>
              </w:rPr>
              <w:t>icht beigefügt</w:t>
            </w:r>
          </w:p>
          <w:p w14:paraId="5E91B31E" w14:textId="77777777" w:rsidR="002311EB" w:rsidRPr="003B5EFD" w:rsidRDefault="002311EB" w:rsidP="00B864DA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  <w:p w14:paraId="4D410463" w14:textId="4F29FEB1" w:rsidR="002311EB" w:rsidRPr="00B02329" w:rsidRDefault="002311EB" w:rsidP="003B5E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beigefügt</w:t>
            </w:r>
          </w:p>
        </w:tc>
        <w:bookmarkStart w:id="1" w:name="_GoBack"/>
        <w:tc>
          <w:tcPr>
            <w:tcW w:w="850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D6B16AD" w14:textId="3185DF08" w:rsidR="00B02329" w:rsidRDefault="00D356A7" w:rsidP="00B864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  <w:p w14:paraId="52521C16" w14:textId="1A80A9F4" w:rsidR="00D91DE7" w:rsidRPr="00B02329" w:rsidRDefault="00D356A7" w:rsidP="00B864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02329" w:rsidRPr="00B02329" w14:paraId="6182C073" w14:textId="77777777" w:rsidTr="00D06C62">
        <w:trPr>
          <w:trHeight w:val="397"/>
        </w:trPr>
        <w:tc>
          <w:tcPr>
            <w:tcW w:w="708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13CB60" w14:textId="77777777" w:rsidR="00B02329" w:rsidRPr="00B02329" w:rsidRDefault="00B02329" w:rsidP="00B864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496DF592" w14:textId="77777777" w:rsidR="00B02329" w:rsidRPr="00B02329" w:rsidRDefault="00B02329" w:rsidP="00B864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1A72B7C2" w14:textId="77777777" w:rsidR="00B02329" w:rsidRPr="00B02329" w:rsidRDefault="00B02329" w:rsidP="00B864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005F86" w14:textId="77777777" w:rsidR="00B02329" w:rsidRPr="00B02329" w:rsidRDefault="00B02329" w:rsidP="00B864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nil"/>
              <w:bottom w:val="nil"/>
            </w:tcBorders>
            <w:shd w:val="clear" w:color="auto" w:fill="FFFFFF"/>
            <w:vAlign w:val="center"/>
          </w:tcPr>
          <w:p w14:paraId="2F5D6D8D" w14:textId="77777777" w:rsidR="00B02329" w:rsidRPr="00B02329" w:rsidRDefault="00B02329" w:rsidP="00B864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8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2E4073D8" w14:textId="77777777" w:rsidR="00B02329" w:rsidRPr="00B02329" w:rsidRDefault="00B02329" w:rsidP="00B864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B02329">
              <w:rPr>
                <w:rFonts w:ascii="Arial" w:hAnsi="Arial" w:cs="Arial"/>
                <w:b/>
                <w:sz w:val="18"/>
                <w:szCs w:val="18"/>
              </w:rPr>
              <w:t>Antrag kontrolliert u. komplett?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79A8F317" w14:textId="3184D6CB" w:rsidR="00B02329" w:rsidRPr="00B02329" w:rsidRDefault="00B02329" w:rsidP="00B864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0232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B0232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356A7" w:rsidRPr="00B02329">
              <w:rPr>
                <w:rFonts w:ascii="Arial" w:hAnsi="Arial" w:cs="Arial"/>
                <w:sz w:val="18"/>
                <w:szCs w:val="18"/>
              </w:rPr>
            </w:r>
            <w:r w:rsidR="00FD43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232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01DE8CC" w14:textId="77777777" w:rsidR="00B02329" w:rsidRPr="00B02329" w:rsidRDefault="00B02329" w:rsidP="00B02329">
      <w:pPr>
        <w:ind w:left="284"/>
        <w:rPr>
          <w:rFonts w:ascii="Arial" w:hAnsi="Arial" w:cs="Arial"/>
        </w:rPr>
      </w:pPr>
    </w:p>
    <w:p w14:paraId="417494F0" w14:textId="77777777" w:rsidR="00FB7E55" w:rsidRDefault="00FB7E55" w:rsidP="00B02329">
      <w:pPr>
        <w:ind w:left="284"/>
        <w:rPr>
          <w:rFonts w:ascii="Arial" w:hAnsi="Arial" w:cs="Arial"/>
          <w:b/>
          <w:color w:val="FF0000"/>
        </w:rPr>
      </w:pPr>
    </w:p>
    <w:p w14:paraId="30828A2A" w14:textId="77777777" w:rsidR="00FB7E55" w:rsidRDefault="00FB7E55" w:rsidP="00B02329">
      <w:pPr>
        <w:ind w:left="284"/>
        <w:rPr>
          <w:rFonts w:ascii="Arial" w:hAnsi="Arial" w:cs="Arial"/>
          <w:b/>
          <w:color w:val="FF0000"/>
        </w:rPr>
      </w:pPr>
    </w:p>
    <w:p w14:paraId="4678BEF6" w14:textId="4375D781" w:rsidR="00B02329" w:rsidRPr="00B02329" w:rsidRDefault="00B02329" w:rsidP="00B02329">
      <w:pPr>
        <w:ind w:left="284"/>
        <w:rPr>
          <w:rFonts w:ascii="Arial" w:hAnsi="Arial" w:cs="Arial"/>
          <w:b/>
          <w:color w:val="FF0000"/>
        </w:rPr>
      </w:pPr>
      <w:r w:rsidRPr="00B02329">
        <w:rPr>
          <w:rFonts w:ascii="Arial" w:hAnsi="Arial" w:cs="Arial"/>
          <w:b/>
          <w:color w:val="FF0000"/>
        </w:rPr>
        <w:t>Für die Richtigkeit der gemachten Angaben auf der Checkliste zeichnet:</w:t>
      </w:r>
    </w:p>
    <w:p w14:paraId="2142D017" w14:textId="77777777" w:rsidR="00B02329" w:rsidRPr="00B02329" w:rsidRDefault="00B02329" w:rsidP="00B02329">
      <w:pPr>
        <w:ind w:left="284"/>
        <w:rPr>
          <w:rFonts w:ascii="Arial" w:hAnsi="Arial" w:cs="Arial"/>
          <w:b/>
        </w:rPr>
      </w:pPr>
    </w:p>
    <w:p w14:paraId="1B35CB57" w14:textId="77777777" w:rsidR="00B02329" w:rsidRPr="00B02329" w:rsidRDefault="00B02329" w:rsidP="00B02329">
      <w:pPr>
        <w:ind w:left="284"/>
        <w:rPr>
          <w:rFonts w:ascii="Arial" w:hAnsi="Arial" w:cs="Arial"/>
          <w:b/>
        </w:rPr>
      </w:pPr>
    </w:p>
    <w:p w14:paraId="79C678EE" w14:textId="77777777" w:rsidR="00B02329" w:rsidRPr="00B02329" w:rsidRDefault="00B02329" w:rsidP="00B02329">
      <w:pPr>
        <w:ind w:left="284"/>
        <w:rPr>
          <w:rFonts w:ascii="Arial" w:hAnsi="Arial" w:cs="Arial"/>
          <w:b/>
        </w:rPr>
      </w:pPr>
    </w:p>
    <w:tbl>
      <w:tblPr>
        <w:tblW w:w="10098" w:type="dxa"/>
        <w:tblInd w:w="250" w:type="dxa"/>
        <w:tblBorders>
          <w:bottom w:val="single" w:sz="2" w:space="0" w:color="auto"/>
        </w:tblBorders>
        <w:tblLook w:val="04A0" w:firstRow="1" w:lastRow="0" w:firstColumn="1" w:lastColumn="0" w:noHBand="0" w:noVBand="1"/>
      </w:tblPr>
      <w:tblGrid>
        <w:gridCol w:w="2410"/>
        <w:gridCol w:w="2410"/>
        <w:gridCol w:w="1984"/>
        <w:gridCol w:w="3294"/>
      </w:tblGrid>
      <w:tr w:rsidR="00D06C62" w:rsidRPr="00B02329" w14:paraId="568A8FAE" w14:textId="77777777" w:rsidTr="00D06C62">
        <w:trPr>
          <w:trHeight w:val="454"/>
        </w:trPr>
        <w:tc>
          <w:tcPr>
            <w:tcW w:w="2410" w:type="dxa"/>
            <w:tcBorders>
              <w:bottom w:val="nil"/>
            </w:tcBorders>
            <w:shd w:val="clear" w:color="auto" w:fill="FFFFFF"/>
            <w:vAlign w:val="center"/>
          </w:tcPr>
          <w:p w14:paraId="4E1A48BB" w14:textId="77777777" w:rsidR="00D06C62" w:rsidRPr="00B02329" w:rsidRDefault="00D06C62" w:rsidP="00B864DA">
            <w:pPr>
              <w:autoSpaceDE w:val="0"/>
              <w:autoSpaceDN w:val="0"/>
              <w:adjustRightInd w:val="0"/>
              <w:ind w:left="32"/>
              <w:rPr>
                <w:rFonts w:ascii="Arial" w:hAnsi="Arial" w:cs="Arial"/>
                <w:sz w:val="18"/>
                <w:szCs w:val="18"/>
              </w:rPr>
            </w:pPr>
            <w:r w:rsidRPr="00B02329">
              <w:rPr>
                <w:rFonts w:ascii="Arial" w:hAnsi="Arial" w:cs="Arial"/>
                <w:b/>
                <w:sz w:val="18"/>
                <w:szCs w:val="18"/>
              </w:rPr>
              <w:t>Datum, Unterschrift</w:t>
            </w:r>
            <w:r w:rsidRPr="00B02329">
              <w:rPr>
                <w:rFonts w:ascii="Arial" w:hAnsi="Arial" w:cs="Arial"/>
                <w:sz w:val="18"/>
                <w:szCs w:val="18"/>
              </w:rPr>
              <w:br/>
              <w:t>(Antragsteller)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1651AF4" w14:textId="77777777" w:rsidR="00D06C62" w:rsidRPr="00B02329" w:rsidRDefault="00D06C62" w:rsidP="00B864DA">
            <w:pPr>
              <w:autoSpaceDE w:val="0"/>
              <w:autoSpaceDN w:val="0"/>
              <w:adjustRightInd w:val="0"/>
              <w:ind w:left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EC7E77E" w14:textId="77777777" w:rsidR="00D06C62" w:rsidRPr="00B02329" w:rsidRDefault="00D06C62" w:rsidP="00B864DA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94" w:type="dxa"/>
            <w:shd w:val="clear" w:color="auto" w:fill="FFFFFF"/>
            <w:vAlign w:val="center"/>
          </w:tcPr>
          <w:p w14:paraId="5608B958" w14:textId="77777777" w:rsidR="00D06C62" w:rsidRPr="00B02329" w:rsidRDefault="00D06C62" w:rsidP="00B864DA">
            <w:pPr>
              <w:autoSpaceDE w:val="0"/>
              <w:autoSpaceDN w:val="0"/>
              <w:adjustRightInd w:val="0"/>
              <w:ind w:left="284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38D3DEB" w14:textId="77777777" w:rsidR="00D91DE7" w:rsidRPr="00B02329" w:rsidRDefault="00D91DE7" w:rsidP="003B5EFD">
      <w:pPr>
        <w:rPr>
          <w:rFonts w:ascii="Arial" w:hAnsi="Arial" w:cs="Arial"/>
          <w:b/>
        </w:rPr>
      </w:pPr>
    </w:p>
    <w:p w14:paraId="525C4198" w14:textId="77777777" w:rsidR="00D91DE7" w:rsidRPr="00B02329" w:rsidRDefault="00D91DE7" w:rsidP="00B02329">
      <w:pPr>
        <w:ind w:left="284"/>
        <w:rPr>
          <w:rFonts w:ascii="Arial" w:hAnsi="Arial" w:cs="Arial"/>
          <w:b/>
        </w:rPr>
      </w:pPr>
    </w:p>
    <w:sectPr w:rsidR="00D91DE7" w:rsidRPr="00B02329" w:rsidSect="003A1421">
      <w:headerReference w:type="even" r:id="rId7"/>
      <w:headerReference w:type="default" r:id="rId8"/>
      <w:footerReference w:type="even" r:id="rId9"/>
      <w:footerReference w:type="first" r:id="rId10"/>
      <w:pgSz w:w="11906" w:h="16838" w:code="9"/>
      <w:pgMar w:top="2836" w:right="851" w:bottom="142" w:left="851" w:header="567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A612D9" w14:textId="77777777" w:rsidR="00FD4320" w:rsidRDefault="00FD4320">
      <w:r>
        <w:separator/>
      </w:r>
    </w:p>
  </w:endnote>
  <w:endnote w:type="continuationSeparator" w:id="0">
    <w:p w14:paraId="6EB6AF78" w14:textId="77777777" w:rsidR="00FD4320" w:rsidRDefault="00FD4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396774" w14:textId="77777777" w:rsidR="00A259C7" w:rsidRDefault="00A259C7" w:rsidP="00A259C7">
    <w:pPr>
      <w:tabs>
        <w:tab w:val="left" w:pos="851"/>
        <w:tab w:val="left" w:pos="3402"/>
        <w:tab w:val="left" w:pos="4536"/>
        <w:tab w:val="left" w:pos="10206"/>
        <w:tab w:val="left" w:pos="10490"/>
      </w:tabs>
      <w:ind w:left="709" w:right="-2"/>
      <w:rPr>
        <w:b/>
        <w:sz w:val="18"/>
        <w:u w:val="single"/>
      </w:rPr>
    </w:pPr>
    <w:r>
      <w:rPr>
        <w:b/>
        <w:sz w:val="18"/>
        <w:u w:val="single"/>
      </w:rPr>
      <w:tab/>
    </w:r>
    <w:r>
      <w:rPr>
        <w:b/>
        <w:sz w:val="18"/>
        <w:u w:val="single"/>
      </w:rPr>
      <w:tab/>
    </w:r>
    <w:r>
      <w:rPr>
        <w:b/>
        <w:sz w:val="18"/>
        <w:u w:val="single"/>
      </w:rPr>
      <w:tab/>
    </w:r>
    <w:r>
      <w:rPr>
        <w:b/>
        <w:sz w:val="18"/>
        <w:u w:val="single"/>
      </w:rPr>
      <w:tab/>
    </w:r>
  </w:p>
  <w:p w14:paraId="7C42B836" w14:textId="77777777" w:rsidR="00A259C7" w:rsidRPr="00D31DD9" w:rsidRDefault="00FD4320" w:rsidP="00A259C7">
    <w:pPr>
      <w:tabs>
        <w:tab w:val="left" w:pos="851"/>
        <w:tab w:val="left" w:pos="4253"/>
        <w:tab w:val="left" w:pos="5103"/>
        <w:tab w:val="left" w:pos="8222"/>
        <w:tab w:val="left" w:pos="10772"/>
      </w:tabs>
      <w:ind w:left="709"/>
      <w:rPr>
        <w:rFonts w:ascii="Arial" w:hAnsi="Arial" w:cs="Arial"/>
        <w:sz w:val="16"/>
        <w:szCs w:val="16"/>
      </w:rPr>
    </w:pPr>
    <w:sdt>
      <w:sdtPr>
        <w:rPr>
          <w:rFonts w:ascii="Arial" w:hAnsi="Arial" w:cs="Arial"/>
          <w:sz w:val="16"/>
          <w:szCs w:val="16"/>
          <w:u w:val="single"/>
        </w:rPr>
        <w:id w:val="-1283108758"/>
        <w:placeholder>
          <w:docPart w:val="8CC12FDE09974E22B2B5871D61BC9762"/>
        </w:placeholder>
      </w:sdtPr>
      <w:sdtEndPr/>
      <w:sdtContent>
        <w:r w:rsidR="00A259C7" w:rsidRPr="00D31DD9">
          <w:rPr>
            <w:rFonts w:ascii="Arial" w:hAnsi="Arial" w:cs="Arial"/>
            <w:sz w:val="16"/>
            <w:szCs w:val="16"/>
            <w:u w:val="single"/>
          </w:rPr>
          <w:t>Landesverbandsleiter</w:t>
        </w:r>
      </w:sdtContent>
    </w:sdt>
    <w:r w:rsidR="00A259C7" w:rsidRPr="00D31DD9">
      <w:rPr>
        <w:rFonts w:ascii="Arial" w:hAnsi="Arial" w:cs="Arial"/>
        <w:sz w:val="16"/>
        <w:szCs w:val="16"/>
        <w:u w:val="single"/>
      </w:rPr>
      <w:t>:</w:t>
    </w:r>
    <w:r w:rsidR="00A259C7" w:rsidRPr="00D31DD9">
      <w:rPr>
        <w:rFonts w:ascii="Arial" w:hAnsi="Arial" w:cs="Arial"/>
        <w:sz w:val="16"/>
        <w:szCs w:val="16"/>
      </w:rPr>
      <w:tab/>
      <w:t>Telefon:</w:t>
    </w:r>
    <w:r w:rsidR="00A259C7" w:rsidRPr="00D31DD9">
      <w:rPr>
        <w:rFonts w:ascii="Arial" w:hAnsi="Arial" w:cs="Arial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1059125823"/>
        <w:placeholder>
          <w:docPart w:val="8CC12FDE09974E22B2B5871D61BC9762"/>
        </w:placeholder>
      </w:sdtPr>
      <w:sdtEndPr/>
      <w:sdtContent>
        <w:r w:rsidR="00A259C7" w:rsidRPr="00D31DD9">
          <w:rPr>
            <w:rFonts w:ascii="Arial" w:hAnsi="Arial" w:cs="Arial"/>
            <w:sz w:val="16"/>
            <w:szCs w:val="16"/>
          </w:rPr>
          <w:t>06202 - 6 18 78</w:t>
        </w:r>
      </w:sdtContent>
    </w:sdt>
  </w:p>
  <w:p w14:paraId="26A1DF30" w14:textId="77777777" w:rsidR="00A259C7" w:rsidRPr="00D31DD9" w:rsidRDefault="00FD4320" w:rsidP="00A259C7">
    <w:pPr>
      <w:tabs>
        <w:tab w:val="left" w:pos="851"/>
        <w:tab w:val="left" w:pos="4253"/>
        <w:tab w:val="left" w:pos="5103"/>
        <w:tab w:val="left" w:pos="8222"/>
      </w:tabs>
      <w:ind w:left="709"/>
      <w:rPr>
        <w:rFonts w:ascii="Arial" w:hAnsi="Arial" w:cs="Arial"/>
        <w:sz w:val="16"/>
        <w:szCs w:val="16"/>
      </w:rPr>
    </w:pPr>
    <w:sdt>
      <w:sdtPr>
        <w:rPr>
          <w:rFonts w:ascii="Arial" w:hAnsi="Arial" w:cs="Arial"/>
          <w:sz w:val="16"/>
          <w:szCs w:val="16"/>
        </w:rPr>
        <w:id w:val="-1544049749"/>
        <w:placeholder>
          <w:docPart w:val="8CC12FDE09974E22B2B5871D61BC9762"/>
        </w:placeholder>
      </w:sdtPr>
      <w:sdtEndPr/>
      <w:sdtContent>
        <w:r w:rsidR="00A259C7" w:rsidRPr="00D31DD9">
          <w:rPr>
            <w:rFonts w:ascii="Arial" w:hAnsi="Arial" w:cs="Arial"/>
            <w:sz w:val="16"/>
            <w:szCs w:val="16"/>
          </w:rPr>
          <w:t>Thomas Faulhaber</w:t>
        </w:r>
      </w:sdtContent>
    </w:sdt>
    <w:r w:rsidR="00A259C7" w:rsidRPr="00D31DD9">
      <w:rPr>
        <w:rFonts w:ascii="Arial" w:hAnsi="Arial" w:cs="Arial"/>
        <w:sz w:val="16"/>
        <w:szCs w:val="16"/>
      </w:rPr>
      <w:tab/>
      <w:t>Mobil:</w:t>
    </w:r>
    <w:r w:rsidR="00A259C7" w:rsidRPr="00D31DD9">
      <w:rPr>
        <w:rFonts w:ascii="Arial" w:hAnsi="Arial" w:cs="Arial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577790561"/>
        <w:placeholder>
          <w:docPart w:val="8CC12FDE09974E22B2B5871D61BC9762"/>
        </w:placeholder>
      </w:sdtPr>
      <w:sdtEndPr/>
      <w:sdtContent>
        <w:r w:rsidR="00A259C7" w:rsidRPr="00D31DD9">
          <w:rPr>
            <w:rFonts w:ascii="Arial" w:hAnsi="Arial" w:cs="Arial"/>
            <w:sz w:val="16"/>
            <w:szCs w:val="16"/>
          </w:rPr>
          <w:t>0173 - 911 677 2</w:t>
        </w:r>
      </w:sdtContent>
    </w:sdt>
  </w:p>
  <w:p w14:paraId="60BD3C1C" w14:textId="6CB772DB" w:rsidR="009F6ED8" w:rsidRPr="00A259C7" w:rsidRDefault="00FD4320" w:rsidP="00A259C7">
    <w:pPr>
      <w:tabs>
        <w:tab w:val="left" w:pos="851"/>
        <w:tab w:val="left" w:pos="4253"/>
        <w:tab w:val="left" w:pos="5103"/>
        <w:tab w:val="left" w:pos="8222"/>
      </w:tabs>
      <w:ind w:left="709"/>
      <w:rPr>
        <w:rFonts w:ascii="Arial" w:hAnsi="Arial" w:cs="Arial"/>
        <w:sz w:val="12"/>
        <w:szCs w:val="12"/>
      </w:rPr>
    </w:pPr>
    <w:sdt>
      <w:sdtPr>
        <w:rPr>
          <w:rFonts w:ascii="Arial" w:hAnsi="Arial" w:cs="Arial"/>
          <w:sz w:val="16"/>
          <w:szCs w:val="16"/>
        </w:rPr>
        <w:id w:val="1916201249"/>
        <w:placeholder>
          <w:docPart w:val="8CC12FDE09974E22B2B5871D61BC9762"/>
        </w:placeholder>
      </w:sdtPr>
      <w:sdtEndPr/>
      <w:sdtContent>
        <w:r w:rsidR="00A259C7" w:rsidRPr="00D31DD9">
          <w:rPr>
            <w:rFonts w:ascii="Arial" w:hAnsi="Arial" w:cs="Arial"/>
            <w:sz w:val="16"/>
            <w:szCs w:val="16"/>
          </w:rPr>
          <w:t>Fliederweg 19, 68775 Ketsch</w:t>
        </w:r>
      </w:sdtContent>
    </w:sdt>
    <w:r w:rsidR="00A259C7" w:rsidRPr="00D31DD9">
      <w:rPr>
        <w:rFonts w:ascii="Arial" w:hAnsi="Arial" w:cs="Arial"/>
        <w:b/>
        <w:sz w:val="16"/>
        <w:szCs w:val="16"/>
      </w:rPr>
      <w:tab/>
    </w:r>
    <w:r w:rsidR="00A259C7" w:rsidRPr="00D31DD9">
      <w:rPr>
        <w:rFonts w:ascii="Arial" w:hAnsi="Arial" w:cs="Arial"/>
        <w:sz w:val="16"/>
        <w:szCs w:val="16"/>
      </w:rPr>
      <w:t>E-Mail:</w:t>
    </w:r>
    <w:r w:rsidR="00A259C7" w:rsidRPr="00D31DD9">
      <w:rPr>
        <w:rFonts w:ascii="Arial" w:hAnsi="Arial" w:cs="Arial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8572908"/>
        <w:placeholder>
          <w:docPart w:val="8CC12FDE09974E22B2B5871D61BC9762"/>
        </w:placeholder>
      </w:sdtPr>
      <w:sdtEndPr>
        <w:rPr>
          <w:rStyle w:val="Hyperlink"/>
          <w:color w:val="0563C1"/>
          <w:u w:val="single"/>
        </w:rPr>
      </w:sdtEndPr>
      <w:sdtContent>
        <w:hyperlink r:id="rId1" w:history="1">
          <w:r w:rsidR="00A259C7" w:rsidRPr="00963A6D">
            <w:rPr>
              <w:rStyle w:val="Hyperlink"/>
              <w:rFonts w:ascii="Arial" w:hAnsi="Arial" w:cs="Arial"/>
              <w:color w:val="auto"/>
              <w:sz w:val="16"/>
              <w:szCs w:val="16"/>
              <w:u w:val="none"/>
            </w:rPr>
            <w:t>lv-leiter@bdmp-bw.info</w:t>
          </w:r>
        </w:hyperlink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56EC8" w14:textId="75F6AD3C" w:rsidR="008936B2" w:rsidRDefault="008936B2" w:rsidP="008936B2">
    <w:pPr>
      <w:tabs>
        <w:tab w:val="left" w:pos="851"/>
        <w:tab w:val="left" w:pos="3402"/>
        <w:tab w:val="left" w:pos="4536"/>
        <w:tab w:val="left" w:pos="10206"/>
        <w:tab w:val="left" w:pos="10490"/>
      </w:tabs>
      <w:ind w:left="709" w:right="-2"/>
      <w:rPr>
        <w:b/>
        <w:sz w:val="18"/>
        <w:u w:val="single"/>
      </w:rPr>
    </w:pPr>
    <w:r>
      <w:rPr>
        <w:b/>
        <w:sz w:val="18"/>
        <w:u w:val="single"/>
      </w:rPr>
      <w:tab/>
    </w:r>
    <w:r>
      <w:rPr>
        <w:b/>
        <w:sz w:val="18"/>
        <w:u w:val="single"/>
      </w:rPr>
      <w:tab/>
    </w:r>
    <w:r>
      <w:rPr>
        <w:b/>
        <w:sz w:val="18"/>
        <w:u w:val="single"/>
      </w:rPr>
      <w:tab/>
    </w:r>
    <w:r>
      <w:rPr>
        <w:b/>
        <w:sz w:val="18"/>
        <w:u w:val="single"/>
      </w:rPr>
      <w:tab/>
    </w:r>
  </w:p>
  <w:p w14:paraId="7F67B5D6" w14:textId="7CA40320" w:rsidR="008936B2" w:rsidRPr="00D31DD9" w:rsidRDefault="008936B2" w:rsidP="008936B2">
    <w:pPr>
      <w:tabs>
        <w:tab w:val="left" w:pos="851"/>
        <w:tab w:val="left" w:pos="4253"/>
        <w:tab w:val="left" w:pos="5103"/>
        <w:tab w:val="left" w:pos="8222"/>
        <w:tab w:val="left" w:pos="10772"/>
      </w:tabs>
      <w:ind w:left="709"/>
      <w:rPr>
        <w:rFonts w:ascii="Arial" w:hAnsi="Arial" w:cs="Arial"/>
        <w:sz w:val="16"/>
        <w:szCs w:val="16"/>
      </w:rPr>
    </w:pPr>
    <w:r w:rsidRPr="00D31DD9">
      <w:rPr>
        <w:rFonts w:ascii="Arial" w:hAnsi="Arial" w:cs="Arial"/>
        <w:sz w:val="16"/>
        <w:szCs w:val="16"/>
        <w:u w:val="single"/>
      </w:rPr>
      <w:t>Landesverbandsleiter:</w:t>
    </w:r>
    <w:r w:rsidRPr="00D31DD9">
      <w:rPr>
        <w:rFonts w:ascii="Arial" w:hAnsi="Arial" w:cs="Arial"/>
        <w:sz w:val="16"/>
        <w:szCs w:val="16"/>
      </w:rPr>
      <w:tab/>
      <w:t>Telefon:</w:t>
    </w:r>
    <w:r w:rsidRPr="00D31DD9">
      <w:rPr>
        <w:rFonts w:ascii="Arial" w:hAnsi="Arial" w:cs="Arial"/>
        <w:sz w:val="16"/>
        <w:szCs w:val="16"/>
      </w:rPr>
      <w:tab/>
      <w:t>06202 - 6 18 78</w:t>
    </w:r>
  </w:p>
  <w:p w14:paraId="48B7C203" w14:textId="30F9E1E1" w:rsidR="008936B2" w:rsidRPr="00D31DD9" w:rsidRDefault="008936B2" w:rsidP="008936B2">
    <w:pPr>
      <w:tabs>
        <w:tab w:val="left" w:pos="851"/>
        <w:tab w:val="left" w:pos="4253"/>
        <w:tab w:val="left" w:pos="5103"/>
        <w:tab w:val="left" w:pos="8222"/>
      </w:tabs>
      <w:ind w:left="709"/>
      <w:rPr>
        <w:rFonts w:ascii="Arial" w:hAnsi="Arial" w:cs="Arial"/>
        <w:sz w:val="16"/>
        <w:szCs w:val="16"/>
      </w:rPr>
    </w:pPr>
    <w:r w:rsidRPr="00D31DD9">
      <w:rPr>
        <w:rFonts w:ascii="Arial" w:hAnsi="Arial" w:cs="Arial"/>
        <w:sz w:val="16"/>
        <w:szCs w:val="16"/>
      </w:rPr>
      <w:t>Thomas Faulhaber</w:t>
    </w:r>
    <w:r w:rsidRPr="00D31DD9">
      <w:rPr>
        <w:rFonts w:ascii="Arial" w:hAnsi="Arial" w:cs="Arial"/>
        <w:sz w:val="16"/>
        <w:szCs w:val="16"/>
      </w:rPr>
      <w:tab/>
      <w:t>Mobil:</w:t>
    </w:r>
    <w:r w:rsidRPr="00D31DD9">
      <w:rPr>
        <w:rFonts w:ascii="Arial" w:hAnsi="Arial" w:cs="Arial"/>
        <w:sz w:val="16"/>
        <w:szCs w:val="16"/>
      </w:rPr>
      <w:tab/>
      <w:t>0173 - 911 677 2</w:t>
    </w:r>
  </w:p>
  <w:p w14:paraId="36CBD4F4" w14:textId="48D6E28E" w:rsidR="008936B2" w:rsidRPr="008936B2" w:rsidRDefault="008936B2" w:rsidP="008936B2">
    <w:pPr>
      <w:tabs>
        <w:tab w:val="left" w:pos="851"/>
        <w:tab w:val="left" w:pos="4253"/>
        <w:tab w:val="left" w:pos="5103"/>
        <w:tab w:val="left" w:pos="8222"/>
      </w:tabs>
      <w:ind w:left="709"/>
      <w:rPr>
        <w:rFonts w:ascii="Arial" w:hAnsi="Arial" w:cs="Arial"/>
        <w:sz w:val="12"/>
        <w:szCs w:val="12"/>
      </w:rPr>
    </w:pPr>
    <w:r w:rsidRPr="00D31DD9">
      <w:rPr>
        <w:rFonts w:ascii="Arial" w:hAnsi="Arial" w:cs="Arial"/>
        <w:sz w:val="16"/>
        <w:szCs w:val="16"/>
      </w:rPr>
      <w:t>Fliederweg 19, 68775 Ketsch</w:t>
    </w:r>
    <w:r w:rsidRPr="00D31DD9">
      <w:rPr>
        <w:rFonts w:ascii="Arial" w:hAnsi="Arial" w:cs="Arial"/>
        <w:b/>
        <w:sz w:val="16"/>
        <w:szCs w:val="16"/>
      </w:rPr>
      <w:tab/>
    </w:r>
    <w:r w:rsidRPr="00D31DD9">
      <w:rPr>
        <w:rFonts w:ascii="Arial" w:hAnsi="Arial" w:cs="Arial"/>
        <w:sz w:val="16"/>
        <w:szCs w:val="16"/>
      </w:rPr>
      <w:t>E-Mail:</w:t>
    </w:r>
    <w:r w:rsidRPr="00D31DD9">
      <w:rPr>
        <w:rFonts w:ascii="Arial" w:hAnsi="Arial" w:cs="Arial"/>
        <w:sz w:val="16"/>
        <w:szCs w:val="16"/>
      </w:rPr>
      <w:tab/>
    </w:r>
    <w:hyperlink r:id="rId1" w:history="1">
      <w:r w:rsidRPr="00963A6D">
        <w:rPr>
          <w:rStyle w:val="Hyperlink"/>
          <w:rFonts w:ascii="Arial" w:hAnsi="Arial" w:cs="Arial"/>
          <w:color w:val="auto"/>
          <w:sz w:val="16"/>
          <w:szCs w:val="16"/>
          <w:u w:val="none"/>
        </w:rPr>
        <w:t>lv-leiter@bdmp-bw.info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73B832" w14:textId="77777777" w:rsidR="00FD4320" w:rsidRDefault="00FD4320">
      <w:r>
        <w:separator/>
      </w:r>
    </w:p>
  </w:footnote>
  <w:footnote w:type="continuationSeparator" w:id="0">
    <w:p w14:paraId="5844CDDC" w14:textId="77777777" w:rsidR="00FD4320" w:rsidRDefault="00FD4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67710" w14:textId="47E69BAC" w:rsidR="00A259C7" w:rsidRPr="00A259C7" w:rsidRDefault="00A259C7" w:rsidP="00A259C7">
    <w:pPr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3E42DB" wp14:editId="7D97C65D">
              <wp:simplePos x="0" y="0"/>
              <wp:positionH relativeFrom="column">
                <wp:posOffset>1417320</wp:posOffset>
              </wp:positionH>
              <wp:positionV relativeFrom="paragraph">
                <wp:posOffset>-14605</wp:posOffset>
              </wp:positionV>
              <wp:extent cx="4427220" cy="1174750"/>
              <wp:effectExtent l="0" t="0" r="0" b="0"/>
              <wp:wrapSquare wrapText="bothSides"/>
              <wp:docPr id="7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7220" cy="1174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D1647A" w14:textId="77777777" w:rsidR="00A259C7" w:rsidRPr="00E01615" w:rsidRDefault="00A259C7" w:rsidP="00A259C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 w:rsidRPr="00E01615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Bund der Militär- und</w:t>
                          </w:r>
                          <w:r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  <w:r w:rsidRPr="00E01615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Polizeischützen e.V.</w:t>
                          </w:r>
                        </w:p>
                        <w:p w14:paraId="1E085B6A" w14:textId="77777777" w:rsidR="00A259C7" w:rsidRPr="00E01615" w:rsidRDefault="00A259C7" w:rsidP="00A259C7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016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Fachverband für sportliches Großkaliberschiessen mit Sitz in D-33098 Paderborn</w:t>
                          </w:r>
                        </w:p>
                        <w:p w14:paraId="41A7A2BC" w14:textId="77777777" w:rsidR="00A259C7" w:rsidRDefault="00A259C7" w:rsidP="00A259C7">
                          <w:pPr>
                            <w:pStyle w:val="berschrift4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E01615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Anerkannter Schießsportverband gemäß §15 WaffG</w:t>
                          </w:r>
                        </w:p>
                        <w:p w14:paraId="571AED19" w14:textId="77777777" w:rsidR="00A259C7" w:rsidRPr="00E01615" w:rsidRDefault="00A259C7" w:rsidP="00A259C7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Bundesgeschäftsstelle, Grüner Weg 12, </w:t>
                          </w:r>
                          <w:r w:rsidRPr="00E016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D-33098 Paderborn</w:t>
                          </w:r>
                        </w:p>
                        <w:p w14:paraId="3F06BA04" w14:textId="77777777" w:rsidR="00A259C7" w:rsidRPr="00E01615" w:rsidRDefault="00A259C7" w:rsidP="00A259C7"/>
                        <w:p w14:paraId="001AEE71" w14:textId="77777777" w:rsidR="00A259C7" w:rsidRPr="009106F0" w:rsidRDefault="00A259C7" w:rsidP="00A259C7">
                          <w:pPr>
                            <w:pStyle w:val="berschrift6"/>
                            <w:rPr>
                              <w:sz w:val="32"/>
                              <w:szCs w:val="32"/>
                            </w:rPr>
                          </w:pPr>
                          <w:r w:rsidRPr="00E01615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Landesverband Baden-Württemberg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663E42D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11.6pt;margin-top:-1.15pt;width:348.6pt;height:9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" o:allowincell="f" filled="f" stroked="f">
              <v:textbox>
                <w:txbxContent>
                  <w:p w14:paraId="0AD1647A" w14:textId="77777777" w:rsidR="00A259C7" w:rsidRPr="00E01615" w:rsidRDefault="00A259C7" w:rsidP="00A259C7">
                    <w:pPr>
                      <w:jc w:val="center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 w:rsidRPr="00E01615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Bund der Militär- und</w:t>
                    </w:r>
                    <w:r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 xml:space="preserve"> </w:t>
                    </w:r>
                    <w:r w:rsidRPr="00E01615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Polizeischützen e.V.</w:t>
                    </w:r>
                  </w:p>
                  <w:p w14:paraId="1E085B6A" w14:textId="77777777" w:rsidR="00A259C7" w:rsidRPr="00E01615" w:rsidRDefault="00A259C7" w:rsidP="00A259C7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01615">
                      <w:rPr>
                        <w:rFonts w:ascii="Arial" w:hAnsi="Arial" w:cs="Arial"/>
                        <w:sz w:val="18"/>
                        <w:szCs w:val="18"/>
                      </w:rPr>
                      <w:t>Fachverband für sportliches Großkaliberschiessen mit Sitz in D-33098 Paderborn</w:t>
                    </w:r>
                  </w:p>
                  <w:p w14:paraId="41A7A2BC" w14:textId="77777777" w:rsidR="00A259C7" w:rsidRDefault="00A259C7" w:rsidP="00A259C7">
                    <w:pPr>
                      <w:pStyle w:val="berschrift4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E01615">
                      <w:rPr>
                        <w:rFonts w:ascii="Arial" w:hAnsi="Arial" w:cs="Arial"/>
                        <w:sz w:val="22"/>
                        <w:szCs w:val="22"/>
                      </w:rPr>
                      <w:t>Anerkannter Schießsportverband gemäß §15 WaffG</w:t>
                    </w:r>
                  </w:p>
                  <w:p w14:paraId="571AED19" w14:textId="77777777" w:rsidR="00A259C7" w:rsidRPr="00E01615" w:rsidRDefault="00A259C7" w:rsidP="00A259C7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Bundesgeschäftsstelle, Grüner Weg 12, </w:t>
                    </w:r>
                    <w:r w:rsidRPr="00E01615">
                      <w:rPr>
                        <w:rFonts w:ascii="Arial" w:hAnsi="Arial" w:cs="Arial"/>
                        <w:sz w:val="18"/>
                        <w:szCs w:val="18"/>
                      </w:rPr>
                      <w:t>D-33098 Paderborn</w:t>
                    </w:r>
                  </w:p>
                  <w:p w14:paraId="3F06BA04" w14:textId="77777777" w:rsidR="00A259C7" w:rsidRPr="00E01615" w:rsidRDefault="00A259C7" w:rsidP="00A259C7"/>
                  <w:p w14:paraId="001AEE71" w14:textId="77777777" w:rsidR="00A259C7" w:rsidRPr="009106F0" w:rsidRDefault="00A259C7" w:rsidP="00A259C7">
                    <w:pPr>
                      <w:pStyle w:val="berschrift6"/>
                      <w:rPr>
                        <w:sz w:val="32"/>
                        <w:szCs w:val="32"/>
                      </w:rPr>
                    </w:pPr>
                    <w:r w:rsidRPr="00E01615">
                      <w:rPr>
                        <w:rFonts w:ascii="Arial" w:hAnsi="Arial" w:cs="Arial"/>
                        <w:sz w:val="32"/>
                        <w:szCs w:val="32"/>
                      </w:rPr>
                      <w:t>Landesverband Baden-Württemberg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noProof/>
      </w:rPr>
      <w:drawing>
        <wp:anchor distT="0" distB="0" distL="114300" distR="114300" simplePos="0" relativeHeight="251665408" behindDoc="0" locked="0" layoutInCell="1" allowOverlap="1" wp14:anchorId="42A1D2D3" wp14:editId="5521B800">
          <wp:simplePos x="0" y="0"/>
          <wp:positionH relativeFrom="column">
            <wp:posOffset>6212205</wp:posOffset>
          </wp:positionH>
          <wp:positionV relativeFrom="paragraph">
            <wp:posOffset>46990</wp:posOffset>
          </wp:positionV>
          <wp:extent cx="554355" cy="681355"/>
          <wp:effectExtent l="0" t="0" r="0" b="0"/>
          <wp:wrapNone/>
          <wp:docPr id="8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" cy="681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99CBF8E" wp14:editId="5D6D5F1C">
              <wp:simplePos x="0" y="0"/>
              <wp:positionH relativeFrom="column">
                <wp:posOffset>-133350</wp:posOffset>
              </wp:positionH>
              <wp:positionV relativeFrom="paragraph">
                <wp:posOffset>-14605</wp:posOffset>
              </wp:positionV>
              <wp:extent cx="1470660" cy="727710"/>
              <wp:effectExtent l="0" t="0" r="0" b="0"/>
              <wp:wrapNone/>
              <wp:docPr id="75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0660" cy="727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04EB1C" w14:textId="77777777" w:rsidR="00A259C7" w:rsidRDefault="00A259C7" w:rsidP="00A259C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EC1D8F" wp14:editId="6536A3FB">
                                <wp:extent cx="1280160" cy="624840"/>
                                <wp:effectExtent l="0" t="0" r="0" b="0"/>
                                <wp:docPr id="83" name="Bild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80160" cy="6248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099CBF8E" id="Text Box 19" o:spid="_x0000_s1028" type="#_x0000_t202" style="position:absolute;margin-left:-10.5pt;margin-top:-1.15pt;width:115.8pt;height:57.3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" strokecolor="white">
              <v:textbox style="mso-fit-shape-to-text:t">
                <w:txbxContent>
                  <w:p w14:paraId="6604EB1C" w14:textId="77777777" w:rsidR="00A259C7" w:rsidRDefault="00A259C7" w:rsidP="00A259C7">
                    <w:r>
                      <w:rPr>
                        <w:noProof/>
                      </w:rPr>
                      <w:drawing>
                        <wp:inline distT="0" distB="0" distL="0" distR="0" wp14:anchorId="08EC1D8F" wp14:editId="6536A3FB">
                          <wp:extent cx="1280160" cy="624840"/>
                          <wp:effectExtent l="0" t="0" r="0" b="0"/>
                          <wp:docPr id="83" name="Bild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80160" cy="6248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5203F" w14:textId="24199612" w:rsidR="00A259C7" w:rsidRPr="00A259C7" w:rsidRDefault="00A259C7" w:rsidP="00A259C7">
    <w:pPr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D09D2E7" wp14:editId="2CECE02E">
              <wp:simplePos x="0" y="0"/>
              <wp:positionH relativeFrom="column">
                <wp:posOffset>1417320</wp:posOffset>
              </wp:positionH>
              <wp:positionV relativeFrom="paragraph">
                <wp:posOffset>-14605</wp:posOffset>
              </wp:positionV>
              <wp:extent cx="4427220" cy="1174750"/>
              <wp:effectExtent l="0" t="0" r="0" b="0"/>
              <wp:wrapSquare wrapText="bothSides"/>
              <wp:docPr id="1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7220" cy="1174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4CEDF3" w14:textId="77777777" w:rsidR="00A259C7" w:rsidRPr="00E01615" w:rsidRDefault="00A259C7" w:rsidP="00A259C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 w:rsidRPr="00E01615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Bund der Militär- und</w:t>
                          </w:r>
                          <w:r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  <w:r w:rsidRPr="00E01615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Polizeischützen e.V.</w:t>
                          </w:r>
                        </w:p>
                        <w:p w14:paraId="065144C5" w14:textId="77777777" w:rsidR="00A259C7" w:rsidRPr="00E01615" w:rsidRDefault="00A259C7" w:rsidP="00A259C7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016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Fachverband für sportliches Großkaliberschiessen mit Sitz in D-33098 Paderborn</w:t>
                          </w:r>
                        </w:p>
                        <w:p w14:paraId="76C7E399" w14:textId="77777777" w:rsidR="00A259C7" w:rsidRDefault="00A259C7" w:rsidP="00A259C7">
                          <w:pPr>
                            <w:pStyle w:val="berschrift4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E01615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Anerkannter Schießsportverband gemäß §15 WaffG</w:t>
                          </w:r>
                        </w:p>
                        <w:p w14:paraId="6D7360F6" w14:textId="77777777" w:rsidR="00A259C7" w:rsidRPr="00E01615" w:rsidRDefault="00A259C7" w:rsidP="00A259C7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Bundesgeschäftsstelle, Grüner Weg 12, </w:t>
                          </w:r>
                          <w:r w:rsidRPr="00E016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D-33098 Paderborn</w:t>
                          </w:r>
                        </w:p>
                        <w:p w14:paraId="7E5BAB49" w14:textId="77777777" w:rsidR="00A259C7" w:rsidRPr="00E01615" w:rsidRDefault="00A259C7" w:rsidP="00A259C7"/>
                        <w:p w14:paraId="1DC6FB58" w14:textId="77777777" w:rsidR="00A259C7" w:rsidRPr="009106F0" w:rsidRDefault="00A259C7" w:rsidP="00A259C7">
                          <w:pPr>
                            <w:pStyle w:val="berschrift6"/>
                            <w:rPr>
                              <w:sz w:val="32"/>
                              <w:szCs w:val="32"/>
                            </w:rPr>
                          </w:pPr>
                          <w:r w:rsidRPr="00E01615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Landesverband Baden-Württemberg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6D09D2E7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11.6pt;margin-top:-1.15pt;width:348.6pt;height:9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" o:allowincell="f" filled="f" stroked="f">
              <v:textbox>
                <w:txbxContent>
                  <w:p w14:paraId="344CEDF3" w14:textId="77777777" w:rsidR="00A259C7" w:rsidRPr="00E01615" w:rsidRDefault="00A259C7" w:rsidP="00A259C7">
                    <w:pPr>
                      <w:jc w:val="center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 w:rsidRPr="00E01615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Bund der Militär- und</w:t>
                    </w:r>
                    <w:r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 xml:space="preserve"> </w:t>
                    </w:r>
                    <w:r w:rsidRPr="00E01615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Polizeischützen e.V.</w:t>
                    </w:r>
                  </w:p>
                  <w:p w14:paraId="065144C5" w14:textId="77777777" w:rsidR="00A259C7" w:rsidRPr="00E01615" w:rsidRDefault="00A259C7" w:rsidP="00A259C7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01615">
                      <w:rPr>
                        <w:rFonts w:ascii="Arial" w:hAnsi="Arial" w:cs="Arial"/>
                        <w:sz w:val="18"/>
                        <w:szCs w:val="18"/>
                      </w:rPr>
                      <w:t>Fachverband für sportliches Großkaliberschiessen mit Sitz in D-33098 Paderborn</w:t>
                    </w:r>
                  </w:p>
                  <w:p w14:paraId="76C7E399" w14:textId="77777777" w:rsidR="00A259C7" w:rsidRDefault="00A259C7" w:rsidP="00A259C7">
                    <w:pPr>
                      <w:pStyle w:val="berschrift4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E01615">
                      <w:rPr>
                        <w:rFonts w:ascii="Arial" w:hAnsi="Arial" w:cs="Arial"/>
                        <w:sz w:val="22"/>
                        <w:szCs w:val="22"/>
                      </w:rPr>
                      <w:t>Anerkannter Schießsportverband gemäß §15 WaffG</w:t>
                    </w:r>
                  </w:p>
                  <w:p w14:paraId="6D7360F6" w14:textId="77777777" w:rsidR="00A259C7" w:rsidRPr="00E01615" w:rsidRDefault="00A259C7" w:rsidP="00A259C7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Bundesgeschäftsstelle, Grüner Weg 12, </w:t>
                    </w:r>
                    <w:r w:rsidRPr="00E01615">
                      <w:rPr>
                        <w:rFonts w:ascii="Arial" w:hAnsi="Arial" w:cs="Arial"/>
                        <w:sz w:val="18"/>
                        <w:szCs w:val="18"/>
                      </w:rPr>
                      <w:t>D-33098 Paderborn</w:t>
                    </w:r>
                  </w:p>
                  <w:p w14:paraId="7E5BAB49" w14:textId="77777777" w:rsidR="00A259C7" w:rsidRPr="00E01615" w:rsidRDefault="00A259C7" w:rsidP="00A259C7"/>
                  <w:p w14:paraId="1DC6FB58" w14:textId="77777777" w:rsidR="00A259C7" w:rsidRPr="009106F0" w:rsidRDefault="00A259C7" w:rsidP="00A259C7">
                    <w:pPr>
                      <w:pStyle w:val="berschrift6"/>
                      <w:rPr>
                        <w:sz w:val="32"/>
                        <w:szCs w:val="32"/>
                      </w:rPr>
                    </w:pPr>
                    <w:r w:rsidRPr="00E01615">
                      <w:rPr>
                        <w:rFonts w:ascii="Arial" w:hAnsi="Arial" w:cs="Arial"/>
                        <w:sz w:val="32"/>
                        <w:szCs w:val="32"/>
                      </w:rPr>
                      <w:t>Landesverband Baden-Württemberg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noProof/>
      </w:rPr>
      <w:drawing>
        <wp:anchor distT="0" distB="0" distL="114300" distR="114300" simplePos="0" relativeHeight="251661312" behindDoc="0" locked="0" layoutInCell="1" allowOverlap="1" wp14:anchorId="16610CB8" wp14:editId="2431B7AD">
          <wp:simplePos x="0" y="0"/>
          <wp:positionH relativeFrom="column">
            <wp:posOffset>6212205</wp:posOffset>
          </wp:positionH>
          <wp:positionV relativeFrom="paragraph">
            <wp:posOffset>46990</wp:posOffset>
          </wp:positionV>
          <wp:extent cx="554355" cy="681355"/>
          <wp:effectExtent l="0" t="0" r="0" b="0"/>
          <wp:wrapNone/>
          <wp:docPr id="8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" cy="681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60309B" wp14:editId="5F356C18">
              <wp:simplePos x="0" y="0"/>
              <wp:positionH relativeFrom="column">
                <wp:posOffset>-133350</wp:posOffset>
              </wp:positionH>
              <wp:positionV relativeFrom="paragraph">
                <wp:posOffset>-14605</wp:posOffset>
              </wp:positionV>
              <wp:extent cx="1470660" cy="727710"/>
              <wp:effectExtent l="0" t="0" r="0" b="0"/>
              <wp:wrapNone/>
              <wp:docPr id="16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0660" cy="727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A52121" w14:textId="77777777" w:rsidR="00A259C7" w:rsidRDefault="00A259C7" w:rsidP="00A259C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AF4D7BD" wp14:editId="7E054519">
                                <wp:extent cx="1280160" cy="624840"/>
                                <wp:effectExtent l="0" t="0" r="0" b="0"/>
                                <wp:docPr id="84" name="Bild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80160" cy="6248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2260309B" id="_x0000_s1030" type="#_x0000_t202" style="position:absolute;margin-left:-10.5pt;margin-top:-1.15pt;width:115.8pt;height:57.3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" strokecolor="white">
              <v:textbox style="mso-fit-shape-to-text:t">
                <w:txbxContent>
                  <w:p w14:paraId="75A52121" w14:textId="77777777" w:rsidR="00A259C7" w:rsidRDefault="00A259C7" w:rsidP="00A259C7">
                    <w:r>
                      <w:rPr>
                        <w:noProof/>
                      </w:rPr>
                      <w:drawing>
                        <wp:inline distT="0" distB="0" distL="0" distR="0" wp14:anchorId="5AF4D7BD" wp14:editId="7E054519">
                          <wp:extent cx="1280160" cy="624840"/>
                          <wp:effectExtent l="0" t="0" r="0" b="0"/>
                          <wp:docPr id="84" name="Bild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80160" cy="6248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ICaKgc1bAO6KE6/arEFnEb3DR/pUSN2HMRx4NGWd1iEOUmG61YzF3XzH59YrYmoq7Oid5eClWWXoxzDC49GJQ==" w:salt="qZucmLJj8jn2DeWqpPhiaQ==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E3"/>
    <w:rsid w:val="00002561"/>
    <w:rsid w:val="00003FEB"/>
    <w:rsid w:val="000055A1"/>
    <w:rsid w:val="00005856"/>
    <w:rsid w:val="00006185"/>
    <w:rsid w:val="000121CF"/>
    <w:rsid w:val="00012F29"/>
    <w:rsid w:val="00013564"/>
    <w:rsid w:val="00014C42"/>
    <w:rsid w:val="00015EA8"/>
    <w:rsid w:val="00016AEE"/>
    <w:rsid w:val="000170BF"/>
    <w:rsid w:val="0001796A"/>
    <w:rsid w:val="00017F9B"/>
    <w:rsid w:val="00023A4F"/>
    <w:rsid w:val="000250D8"/>
    <w:rsid w:val="00025D94"/>
    <w:rsid w:val="0002672F"/>
    <w:rsid w:val="00031457"/>
    <w:rsid w:val="00031ECF"/>
    <w:rsid w:val="000322C0"/>
    <w:rsid w:val="000331CD"/>
    <w:rsid w:val="00033C28"/>
    <w:rsid w:val="0003516B"/>
    <w:rsid w:val="00037B6B"/>
    <w:rsid w:val="00040281"/>
    <w:rsid w:val="000404EF"/>
    <w:rsid w:val="000410DC"/>
    <w:rsid w:val="0004427B"/>
    <w:rsid w:val="000450C7"/>
    <w:rsid w:val="000460DF"/>
    <w:rsid w:val="00050684"/>
    <w:rsid w:val="0005234A"/>
    <w:rsid w:val="000539D9"/>
    <w:rsid w:val="00054640"/>
    <w:rsid w:val="00054FE0"/>
    <w:rsid w:val="00063A88"/>
    <w:rsid w:val="00063DE1"/>
    <w:rsid w:val="00064951"/>
    <w:rsid w:val="00064D1D"/>
    <w:rsid w:val="0006652E"/>
    <w:rsid w:val="0006719A"/>
    <w:rsid w:val="00072611"/>
    <w:rsid w:val="00073BB7"/>
    <w:rsid w:val="00074B7F"/>
    <w:rsid w:val="000772B4"/>
    <w:rsid w:val="00077490"/>
    <w:rsid w:val="00080D6C"/>
    <w:rsid w:val="00082BA9"/>
    <w:rsid w:val="00082F1F"/>
    <w:rsid w:val="00084824"/>
    <w:rsid w:val="00084AD3"/>
    <w:rsid w:val="00086498"/>
    <w:rsid w:val="00087E96"/>
    <w:rsid w:val="0009148A"/>
    <w:rsid w:val="00091FBB"/>
    <w:rsid w:val="0009459C"/>
    <w:rsid w:val="00097164"/>
    <w:rsid w:val="000A0415"/>
    <w:rsid w:val="000A1EC1"/>
    <w:rsid w:val="000A2604"/>
    <w:rsid w:val="000A4261"/>
    <w:rsid w:val="000A61C7"/>
    <w:rsid w:val="000A6C5B"/>
    <w:rsid w:val="000B0825"/>
    <w:rsid w:val="000B33C7"/>
    <w:rsid w:val="000B6EFF"/>
    <w:rsid w:val="000C19D0"/>
    <w:rsid w:val="000C2134"/>
    <w:rsid w:val="000C3C0C"/>
    <w:rsid w:val="000D086E"/>
    <w:rsid w:val="000D4F68"/>
    <w:rsid w:val="000D4F7C"/>
    <w:rsid w:val="000D7A72"/>
    <w:rsid w:val="000E65A8"/>
    <w:rsid w:val="000E7D8A"/>
    <w:rsid w:val="000E7FF0"/>
    <w:rsid w:val="000F0230"/>
    <w:rsid w:val="000F14E7"/>
    <w:rsid w:val="000F198D"/>
    <w:rsid w:val="000F37B6"/>
    <w:rsid w:val="000F420A"/>
    <w:rsid w:val="000F44F1"/>
    <w:rsid w:val="000F53B6"/>
    <w:rsid w:val="000F6F25"/>
    <w:rsid w:val="000F7576"/>
    <w:rsid w:val="00100308"/>
    <w:rsid w:val="00102236"/>
    <w:rsid w:val="00104A2F"/>
    <w:rsid w:val="001057B1"/>
    <w:rsid w:val="00106D31"/>
    <w:rsid w:val="001117F0"/>
    <w:rsid w:val="00115EF8"/>
    <w:rsid w:val="00117486"/>
    <w:rsid w:val="00117FDD"/>
    <w:rsid w:val="00120676"/>
    <w:rsid w:val="00120787"/>
    <w:rsid w:val="00120960"/>
    <w:rsid w:val="001224C8"/>
    <w:rsid w:val="0012351D"/>
    <w:rsid w:val="001236F3"/>
    <w:rsid w:val="00123DF6"/>
    <w:rsid w:val="0012534A"/>
    <w:rsid w:val="00131824"/>
    <w:rsid w:val="0013383F"/>
    <w:rsid w:val="0013400E"/>
    <w:rsid w:val="00134087"/>
    <w:rsid w:val="0013550C"/>
    <w:rsid w:val="00135724"/>
    <w:rsid w:val="001401F0"/>
    <w:rsid w:val="001402F3"/>
    <w:rsid w:val="001419F0"/>
    <w:rsid w:val="001437C1"/>
    <w:rsid w:val="00144994"/>
    <w:rsid w:val="0014682A"/>
    <w:rsid w:val="00146FE8"/>
    <w:rsid w:val="00147C8D"/>
    <w:rsid w:val="001503D3"/>
    <w:rsid w:val="00150D0A"/>
    <w:rsid w:val="001511F0"/>
    <w:rsid w:val="001542DA"/>
    <w:rsid w:val="001547DF"/>
    <w:rsid w:val="00157B77"/>
    <w:rsid w:val="0016066E"/>
    <w:rsid w:val="001606EE"/>
    <w:rsid w:val="001613B4"/>
    <w:rsid w:val="00161DC8"/>
    <w:rsid w:val="001634B6"/>
    <w:rsid w:val="001638B2"/>
    <w:rsid w:val="00164019"/>
    <w:rsid w:val="0016418C"/>
    <w:rsid w:val="0016451C"/>
    <w:rsid w:val="0016683A"/>
    <w:rsid w:val="00166A6C"/>
    <w:rsid w:val="0016749C"/>
    <w:rsid w:val="00167D79"/>
    <w:rsid w:val="00172C63"/>
    <w:rsid w:val="00172F16"/>
    <w:rsid w:val="0017433E"/>
    <w:rsid w:val="00174FC9"/>
    <w:rsid w:val="001757C0"/>
    <w:rsid w:val="00175B99"/>
    <w:rsid w:val="00176492"/>
    <w:rsid w:val="00176550"/>
    <w:rsid w:val="00177300"/>
    <w:rsid w:val="00177793"/>
    <w:rsid w:val="0017782A"/>
    <w:rsid w:val="001813D9"/>
    <w:rsid w:val="001822DA"/>
    <w:rsid w:val="001826B5"/>
    <w:rsid w:val="00182DCD"/>
    <w:rsid w:val="00182E27"/>
    <w:rsid w:val="00183C18"/>
    <w:rsid w:val="00184A2E"/>
    <w:rsid w:val="001850AD"/>
    <w:rsid w:val="00187294"/>
    <w:rsid w:val="001872E3"/>
    <w:rsid w:val="00191308"/>
    <w:rsid w:val="0019291E"/>
    <w:rsid w:val="00193D8C"/>
    <w:rsid w:val="0019437A"/>
    <w:rsid w:val="00194D3E"/>
    <w:rsid w:val="001A21CC"/>
    <w:rsid w:val="001A26F5"/>
    <w:rsid w:val="001A4AA6"/>
    <w:rsid w:val="001A4BC0"/>
    <w:rsid w:val="001A54F2"/>
    <w:rsid w:val="001A5E53"/>
    <w:rsid w:val="001A7340"/>
    <w:rsid w:val="001B13D2"/>
    <w:rsid w:val="001B1E53"/>
    <w:rsid w:val="001B2061"/>
    <w:rsid w:val="001B2550"/>
    <w:rsid w:val="001B5809"/>
    <w:rsid w:val="001B58EF"/>
    <w:rsid w:val="001B72B7"/>
    <w:rsid w:val="001B7BFD"/>
    <w:rsid w:val="001C1381"/>
    <w:rsid w:val="001C60FA"/>
    <w:rsid w:val="001C69A9"/>
    <w:rsid w:val="001C7531"/>
    <w:rsid w:val="001C789A"/>
    <w:rsid w:val="001D13AD"/>
    <w:rsid w:val="001D45E0"/>
    <w:rsid w:val="001D4E6B"/>
    <w:rsid w:val="001D51CD"/>
    <w:rsid w:val="001D61FC"/>
    <w:rsid w:val="001E0CAE"/>
    <w:rsid w:val="001E445A"/>
    <w:rsid w:val="001E721B"/>
    <w:rsid w:val="001E77F2"/>
    <w:rsid w:val="001F1EBA"/>
    <w:rsid w:val="001F207B"/>
    <w:rsid w:val="001F41E9"/>
    <w:rsid w:val="001F4E85"/>
    <w:rsid w:val="001F6D9A"/>
    <w:rsid w:val="001F6E8E"/>
    <w:rsid w:val="002007EF"/>
    <w:rsid w:val="00200CC3"/>
    <w:rsid w:val="00201051"/>
    <w:rsid w:val="00204033"/>
    <w:rsid w:val="00204FCF"/>
    <w:rsid w:val="002058CF"/>
    <w:rsid w:val="0020650E"/>
    <w:rsid w:val="00207B6C"/>
    <w:rsid w:val="002135F0"/>
    <w:rsid w:val="00213CFA"/>
    <w:rsid w:val="002162F4"/>
    <w:rsid w:val="00221387"/>
    <w:rsid w:val="002221B0"/>
    <w:rsid w:val="002224D6"/>
    <w:rsid w:val="002235BF"/>
    <w:rsid w:val="002252FE"/>
    <w:rsid w:val="00226B21"/>
    <w:rsid w:val="00227BB9"/>
    <w:rsid w:val="002311EB"/>
    <w:rsid w:val="00232868"/>
    <w:rsid w:val="00235478"/>
    <w:rsid w:val="002401B6"/>
    <w:rsid w:val="00240665"/>
    <w:rsid w:val="00241D93"/>
    <w:rsid w:val="00241F81"/>
    <w:rsid w:val="002437DE"/>
    <w:rsid w:val="00250BB6"/>
    <w:rsid w:val="00250D84"/>
    <w:rsid w:val="002522BB"/>
    <w:rsid w:val="00253CF2"/>
    <w:rsid w:val="002547F0"/>
    <w:rsid w:val="00256580"/>
    <w:rsid w:val="002571B2"/>
    <w:rsid w:val="0026042B"/>
    <w:rsid w:val="00260479"/>
    <w:rsid w:val="0026109E"/>
    <w:rsid w:val="00261E10"/>
    <w:rsid w:val="00263886"/>
    <w:rsid w:val="00263A3C"/>
    <w:rsid w:val="002651AC"/>
    <w:rsid w:val="00265217"/>
    <w:rsid w:val="00265CE4"/>
    <w:rsid w:val="00267271"/>
    <w:rsid w:val="00270224"/>
    <w:rsid w:val="00270475"/>
    <w:rsid w:val="00270A84"/>
    <w:rsid w:val="00270BC3"/>
    <w:rsid w:val="00270D10"/>
    <w:rsid w:val="00281678"/>
    <w:rsid w:val="002825D5"/>
    <w:rsid w:val="002837AE"/>
    <w:rsid w:val="00290323"/>
    <w:rsid w:val="002906D8"/>
    <w:rsid w:val="00292CCA"/>
    <w:rsid w:val="00292E68"/>
    <w:rsid w:val="00293BA6"/>
    <w:rsid w:val="00294C44"/>
    <w:rsid w:val="00295061"/>
    <w:rsid w:val="00297151"/>
    <w:rsid w:val="002A00FE"/>
    <w:rsid w:val="002A08D8"/>
    <w:rsid w:val="002A15CB"/>
    <w:rsid w:val="002A1F78"/>
    <w:rsid w:val="002A4354"/>
    <w:rsid w:val="002A5F41"/>
    <w:rsid w:val="002A6E7F"/>
    <w:rsid w:val="002A7E59"/>
    <w:rsid w:val="002B083D"/>
    <w:rsid w:val="002B1DB6"/>
    <w:rsid w:val="002B4124"/>
    <w:rsid w:val="002B4A6D"/>
    <w:rsid w:val="002B6775"/>
    <w:rsid w:val="002B716E"/>
    <w:rsid w:val="002C041A"/>
    <w:rsid w:val="002C0607"/>
    <w:rsid w:val="002C091A"/>
    <w:rsid w:val="002C18B6"/>
    <w:rsid w:val="002C1D7E"/>
    <w:rsid w:val="002C22A2"/>
    <w:rsid w:val="002C2A4E"/>
    <w:rsid w:val="002C4622"/>
    <w:rsid w:val="002C4AD9"/>
    <w:rsid w:val="002C7728"/>
    <w:rsid w:val="002D0A2F"/>
    <w:rsid w:val="002D114E"/>
    <w:rsid w:val="002D1EBC"/>
    <w:rsid w:val="002D1F92"/>
    <w:rsid w:val="002D3D92"/>
    <w:rsid w:val="002D53EE"/>
    <w:rsid w:val="002D6282"/>
    <w:rsid w:val="002D71E7"/>
    <w:rsid w:val="002D753B"/>
    <w:rsid w:val="002E070B"/>
    <w:rsid w:val="002E094E"/>
    <w:rsid w:val="002E25F0"/>
    <w:rsid w:val="002E4F86"/>
    <w:rsid w:val="002E55CD"/>
    <w:rsid w:val="002F0142"/>
    <w:rsid w:val="002F0214"/>
    <w:rsid w:val="002F3246"/>
    <w:rsid w:val="002F55F1"/>
    <w:rsid w:val="00301F56"/>
    <w:rsid w:val="00304463"/>
    <w:rsid w:val="00304849"/>
    <w:rsid w:val="003059CD"/>
    <w:rsid w:val="0030729F"/>
    <w:rsid w:val="003073AA"/>
    <w:rsid w:val="00310506"/>
    <w:rsid w:val="00312840"/>
    <w:rsid w:val="003134C2"/>
    <w:rsid w:val="00314C76"/>
    <w:rsid w:val="00316215"/>
    <w:rsid w:val="00316616"/>
    <w:rsid w:val="0031694F"/>
    <w:rsid w:val="0032032E"/>
    <w:rsid w:val="00321808"/>
    <w:rsid w:val="003232A6"/>
    <w:rsid w:val="003232EF"/>
    <w:rsid w:val="00324BFA"/>
    <w:rsid w:val="0032573E"/>
    <w:rsid w:val="00326B5A"/>
    <w:rsid w:val="00331E44"/>
    <w:rsid w:val="0033504A"/>
    <w:rsid w:val="0033602C"/>
    <w:rsid w:val="00336DD5"/>
    <w:rsid w:val="003411CA"/>
    <w:rsid w:val="00342937"/>
    <w:rsid w:val="00343A2B"/>
    <w:rsid w:val="003441E8"/>
    <w:rsid w:val="003443C4"/>
    <w:rsid w:val="00344E88"/>
    <w:rsid w:val="00346D48"/>
    <w:rsid w:val="00346DBA"/>
    <w:rsid w:val="003471CF"/>
    <w:rsid w:val="0035071D"/>
    <w:rsid w:val="00351A14"/>
    <w:rsid w:val="00351B4C"/>
    <w:rsid w:val="00353C42"/>
    <w:rsid w:val="00354512"/>
    <w:rsid w:val="00354E1E"/>
    <w:rsid w:val="00355321"/>
    <w:rsid w:val="003561FD"/>
    <w:rsid w:val="0035694A"/>
    <w:rsid w:val="00357E87"/>
    <w:rsid w:val="00360B5A"/>
    <w:rsid w:val="00361098"/>
    <w:rsid w:val="00361A25"/>
    <w:rsid w:val="0036237B"/>
    <w:rsid w:val="00363ED3"/>
    <w:rsid w:val="00364376"/>
    <w:rsid w:val="0036441B"/>
    <w:rsid w:val="00364D74"/>
    <w:rsid w:val="00365B05"/>
    <w:rsid w:val="0036611A"/>
    <w:rsid w:val="0036656F"/>
    <w:rsid w:val="003702F7"/>
    <w:rsid w:val="00371EC7"/>
    <w:rsid w:val="00372E06"/>
    <w:rsid w:val="00373B9B"/>
    <w:rsid w:val="00373D39"/>
    <w:rsid w:val="00375300"/>
    <w:rsid w:val="003754A9"/>
    <w:rsid w:val="003775E0"/>
    <w:rsid w:val="00380E45"/>
    <w:rsid w:val="003827F0"/>
    <w:rsid w:val="00387218"/>
    <w:rsid w:val="003876A4"/>
    <w:rsid w:val="00390849"/>
    <w:rsid w:val="00390A7C"/>
    <w:rsid w:val="003913E9"/>
    <w:rsid w:val="00391A7F"/>
    <w:rsid w:val="00393281"/>
    <w:rsid w:val="00394922"/>
    <w:rsid w:val="00395F8A"/>
    <w:rsid w:val="00396757"/>
    <w:rsid w:val="003A1421"/>
    <w:rsid w:val="003A2E12"/>
    <w:rsid w:val="003A30D8"/>
    <w:rsid w:val="003A34FC"/>
    <w:rsid w:val="003A3F3D"/>
    <w:rsid w:val="003A4DBD"/>
    <w:rsid w:val="003A506D"/>
    <w:rsid w:val="003A533F"/>
    <w:rsid w:val="003A7120"/>
    <w:rsid w:val="003A791E"/>
    <w:rsid w:val="003B139D"/>
    <w:rsid w:val="003B1AE5"/>
    <w:rsid w:val="003B2D06"/>
    <w:rsid w:val="003B3978"/>
    <w:rsid w:val="003B3F6D"/>
    <w:rsid w:val="003B44DE"/>
    <w:rsid w:val="003B5ED9"/>
    <w:rsid w:val="003B5EFD"/>
    <w:rsid w:val="003C114A"/>
    <w:rsid w:val="003C2526"/>
    <w:rsid w:val="003C6493"/>
    <w:rsid w:val="003C7CD9"/>
    <w:rsid w:val="003D0209"/>
    <w:rsid w:val="003D0D08"/>
    <w:rsid w:val="003D2667"/>
    <w:rsid w:val="003D2FF7"/>
    <w:rsid w:val="003D335B"/>
    <w:rsid w:val="003D3E2D"/>
    <w:rsid w:val="003D4390"/>
    <w:rsid w:val="003E0F0B"/>
    <w:rsid w:val="003E1AF6"/>
    <w:rsid w:val="003E3556"/>
    <w:rsid w:val="003E59B3"/>
    <w:rsid w:val="003E681B"/>
    <w:rsid w:val="003E6C5D"/>
    <w:rsid w:val="003E743D"/>
    <w:rsid w:val="003F09E8"/>
    <w:rsid w:val="003F173F"/>
    <w:rsid w:val="003F18A4"/>
    <w:rsid w:val="003F2CF7"/>
    <w:rsid w:val="003F4403"/>
    <w:rsid w:val="003F5424"/>
    <w:rsid w:val="003F6360"/>
    <w:rsid w:val="003F6759"/>
    <w:rsid w:val="003F747F"/>
    <w:rsid w:val="004008B3"/>
    <w:rsid w:val="00400EF8"/>
    <w:rsid w:val="0040163E"/>
    <w:rsid w:val="00401871"/>
    <w:rsid w:val="00402B20"/>
    <w:rsid w:val="0040397F"/>
    <w:rsid w:val="00403C90"/>
    <w:rsid w:val="004079BB"/>
    <w:rsid w:val="00410691"/>
    <w:rsid w:val="004107E4"/>
    <w:rsid w:val="0041091E"/>
    <w:rsid w:val="00410C80"/>
    <w:rsid w:val="00411E1A"/>
    <w:rsid w:val="00413A1D"/>
    <w:rsid w:val="0041647D"/>
    <w:rsid w:val="004166C2"/>
    <w:rsid w:val="00420970"/>
    <w:rsid w:val="00420CCA"/>
    <w:rsid w:val="00426B1B"/>
    <w:rsid w:val="00431AC7"/>
    <w:rsid w:val="00432FDA"/>
    <w:rsid w:val="00434393"/>
    <w:rsid w:val="00434D09"/>
    <w:rsid w:val="00435624"/>
    <w:rsid w:val="004364FA"/>
    <w:rsid w:val="0043751F"/>
    <w:rsid w:val="00437BF3"/>
    <w:rsid w:val="00437CD4"/>
    <w:rsid w:val="004448BD"/>
    <w:rsid w:val="00445576"/>
    <w:rsid w:val="00446495"/>
    <w:rsid w:val="0046060A"/>
    <w:rsid w:val="0046100F"/>
    <w:rsid w:val="00463AED"/>
    <w:rsid w:val="00463EBC"/>
    <w:rsid w:val="00465EB2"/>
    <w:rsid w:val="00466E64"/>
    <w:rsid w:val="004673D2"/>
    <w:rsid w:val="00467CCB"/>
    <w:rsid w:val="00470017"/>
    <w:rsid w:val="004700D1"/>
    <w:rsid w:val="00470D89"/>
    <w:rsid w:val="004725E3"/>
    <w:rsid w:val="00473EE0"/>
    <w:rsid w:val="00474D69"/>
    <w:rsid w:val="004760A4"/>
    <w:rsid w:val="00477BCA"/>
    <w:rsid w:val="0048015C"/>
    <w:rsid w:val="00481A23"/>
    <w:rsid w:val="00484FC1"/>
    <w:rsid w:val="0048608D"/>
    <w:rsid w:val="004910B1"/>
    <w:rsid w:val="00493073"/>
    <w:rsid w:val="00495AB4"/>
    <w:rsid w:val="00495DD3"/>
    <w:rsid w:val="00496D2E"/>
    <w:rsid w:val="0049742F"/>
    <w:rsid w:val="00497B00"/>
    <w:rsid w:val="004A0926"/>
    <w:rsid w:val="004A0E8B"/>
    <w:rsid w:val="004A24D8"/>
    <w:rsid w:val="004A4FC1"/>
    <w:rsid w:val="004A655C"/>
    <w:rsid w:val="004A7182"/>
    <w:rsid w:val="004B0E12"/>
    <w:rsid w:val="004B2188"/>
    <w:rsid w:val="004B254E"/>
    <w:rsid w:val="004B39D2"/>
    <w:rsid w:val="004B4826"/>
    <w:rsid w:val="004B4DD8"/>
    <w:rsid w:val="004B54F5"/>
    <w:rsid w:val="004B57C5"/>
    <w:rsid w:val="004C0A12"/>
    <w:rsid w:val="004C1DB5"/>
    <w:rsid w:val="004C306E"/>
    <w:rsid w:val="004C3EE0"/>
    <w:rsid w:val="004C40FE"/>
    <w:rsid w:val="004C58B3"/>
    <w:rsid w:val="004C5E09"/>
    <w:rsid w:val="004C60E8"/>
    <w:rsid w:val="004C7206"/>
    <w:rsid w:val="004C75B9"/>
    <w:rsid w:val="004D146A"/>
    <w:rsid w:val="004D198F"/>
    <w:rsid w:val="004D1F4C"/>
    <w:rsid w:val="004D4611"/>
    <w:rsid w:val="004D7063"/>
    <w:rsid w:val="004E0132"/>
    <w:rsid w:val="004E033D"/>
    <w:rsid w:val="004E0DC1"/>
    <w:rsid w:val="004E2C10"/>
    <w:rsid w:val="004E4268"/>
    <w:rsid w:val="004E4940"/>
    <w:rsid w:val="004E53F2"/>
    <w:rsid w:val="004E7030"/>
    <w:rsid w:val="004E704B"/>
    <w:rsid w:val="004E7468"/>
    <w:rsid w:val="004F048E"/>
    <w:rsid w:val="004F0D4F"/>
    <w:rsid w:val="004F0F4E"/>
    <w:rsid w:val="004F29C3"/>
    <w:rsid w:val="004F43CB"/>
    <w:rsid w:val="004F5E5C"/>
    <w:rsid w:val="004F6782"/>
    <w:rsid w:val="004F6932"/>
    <w:rsid w:val="00500694"/>
    <w:rsid w:val="00500C8B"/>
    <w:rsid w:val="005010A7"/>
    <w:rsid w:val="00502BB7"/>
    <w:rsid w:val="00503269"/>
    <w:rsid w:val="005033A1"/>
    <w:rsid w:val="00503690"/>
    <w:rsid w:val="00503B07"/>
    <w:rsid w:val="00503C84"/>
    <w:rsid w:val="005048D5"/>
    <w:rsid w:val="00505877"/>
    <w:rsid w:val="005106B2"/>
    <w:rsid w:val="0051084C"/>
    <w:rsid w:val="00510A71"/>
    <w:rsid w:val="0051215B"/>
    <w:rsid w:val="00512446"/>
    <w:rsid w:val="005126AD"/>
    <w:rsid w:val="00513565"/>
    <w:rsid w:val="005153CF"/>
    <w:rsid w:val="00516718"/>
    <w:rsid w:val="0052187A"/>
    <w:rsid w:val="00523600"/>
    <w:rsid w:val="0052402B"/>
    <w:rsid w:val="005246CD"/>
    <w:rsid w:val="005266AA"/>
    <w:rsid w:val="00527CBA"/>
    <w:rsid w:val="00527E2D"/>
    <w:rsid w:val="00530D0D"/>
    <w:rsid w:val="00531684"/>
    <w:rsid w:val="00531818"/>
    <w:rsid w:val="0053213B"/>
    <w:rsid w:val="0053696E"/>
    <w:rsid w:val="00536BE4"/>
    <w:rsid w:val="00540C13"/>
    <w:rsid w:val="00541DB8"/>
    <w:rsid w:val="00542179"/>
    <w:rsid w:val="0054267B"/>
    <w:rsid w:val="00543626"/>
    <w:rsid w:val="005477D9"/>
    <w:rsid w:val="00555160"/>
    <w:rsid w:val="005578F1"/>
    <w:rsid w:val="00557B12"/>
    <w:rsid w:val="0056092F"/>
    <w:rsid w:val="00561114"/>
    <w:rsid w:val="00561372"/>
    <w:rsid w:val="00563BEE"/>
    <w:rsid w:val="00565425"/>
    <w:rsid w:val="00565B6A"/>
    <w:rsid w:val="00566F83"/>
    <w:rsid w:val="0057062F"/>
    <w:rsid w:val="0057089D"/>
    <w:rsid w:val="00571D2D"/>
    <w:rsid w:val="00573564"/>
    <w:rsid w:val="00574005"/>
    <w:rsid w:val="00575131"/>
    <w:rsid w:val="005757D3"/>
    <w:rsid w:val="00575A38"/>
    <w:rsid w:val="00575A9A"/>
    <w:rsid w:val="00575EDF"/>
    <w:rsid w:val="0057677F"/>
    <w:rsid w:val="00576EE4"/>
    <w:rsid w:val="00581DB8"/>
    <w:rsid w:val="00582143"/>
    <w:rsid w:val="0058307D"/>
    <w:rsid w:val="00583670"/>
    <w:rsid w:val="00585D90"/>
    <w:rsid w:val="00585F92"/>
    <w:rsid w:val="00590D95"/>
    <w:rsid w:val="005916EB"/>
    <w:rsid w:val="005929DA"/>
    <w:rsid w:val="00593D03"/>
    <w:rsid w:val="00594212"/>
    <w:rsid w:val="00594648"/>
    <w:rsid w:val="00595077"/>
    <w:rsid w:val="00595246"/>
    <w:rsid w:val="00595A09"/>
    <w:rsid w:val="0059789E"/>
    <w:rsid w:val="00597A4B"/>
    <w:rsid w:val="005A01C0"/>
    <w:rsid w:val="005A181B"/>
    <w:rsid w:val="005A1F06"/>
    <w:rsid w:val="005A443E"/>
    <w:rsid w:val="005A604A"/>
    <w:rsid w:val="005A7A7B"/>
    <w:rsid w:val="005B1D62"/>
    <w:rsid w:val="005B3031"/>
    <w:rsid w:val="005B3902"/>
    <w:rsid w:val="005B5AAF"/>
    <w:rsid w:val="005C1157"/>
    <w:rsid w:val="005C2153"/>
    <w:rsid w:val="005C2575"/>
    <w:rsid w:val="005C2A1F"/>
    <w:rsid w:val="005C3745"/>
    <w:rsid w:val="005C533E"/>
    <w:rsid w:val="005C64F4"/>
    <w:rsid w:val="005C6ADF"/>
    <w:rsid w:val="005C70E0"/>
    <w:rsid w:val="005C72BC"/>
    <w:rsid w:val="005D0B33"/>
    <w:rsid w:val="005D1455"/>
    <w:rsid w:val="005D20D7"/>
    <w:rsid w:val="005D2A92"/>
    <w:rsid w:val="005D39B3"/>
    <w:rsid w:val="005D42B0"/>
    <w:rsid w:val="005D4962"/>
    <w:rsid w:val="005D5124"/>
    <w:rsid w:val="005D6367"/>
    <w:rsid w:val="005D66AC"/>
    <w:rsid w:val="005D6BCA"/>
    <w:rsid w:val="005E3552"/>
    <w:rsid w:val="005E4451"/>
    <w:rsid w:val="005E4C02"/>
    <w:rsid w:val="005E6962"/>
    <w:rsid w:val="005E7B8C"/>
    <w:rsid w:val="005F1C05"/>
    <w:rsid w:val="00600A0F"/>
    <w:rsid w:val="00604682"/>
    <w:rsid w:val="00605793"/>
    <w:rsid w:val="00607228"/>
    <w:rsid w:val="00607DA1"/>
    <w:rsid w:val="00611B23"/>
    <w:rsid w:val="00615A93"/>
    <w:rsid w:val="006168B0"/>
    <w:rsid w:val="0061762F"/>
    <w:rsid w:val="006208D1"/>
    <w:rsid w:val="006215D1"/>
    <w:rsid w:val="00622A3A"/>
    <w:rsid w:val="00623EE0"/>
    <w:rsid w:val="00624208"/>
    <w:rsid w:val="00624888"/>
    <w:rsid w:val="00626B49"/>
    <w:rsid w:val="00626FA7"/>
    <w:rsid w:val="00631B31"/>
    <w:rsid w:val="006331F1"/>
    <w:rsid w:val="00633FBC"/>
    <w:rsid w:val="00640347"/>
    <w:rsid w:val="00641801"/>
    <w:rsid w:val="00642100"/>
    <w:rsid w:val="006425C3"/>
    <w:rsid w:val="00644AD5"/>
    <w:rsid w:val="00644C82"/>
    <w:rsid w:val="006459EC"/>
    <w:rsid w:val="00646938"/>
    <w:rsid w:val="0064749C"/>
    <w:rsid w:val="006512C5"/>
    <w:rsid w:val="0065381C"/>
    <w:rsid w:val="00654346"/>
    <w:rsid w:val="0065478F"/>
    <w:rsid w:val="0065507E"/>
    <w:rsid w:val="00655562"/>
    <w:rsid w:val="00655F63"/>
    <w:rsid w:val="006565B3"/>
    <w:rsid w:val="0065695E"/>
    <w:rsid w:val="00656D99"/>
    <w:rsid w:val="00661CB6"/>
    <w:rsid w:val="00662BA0"/>
    <w:rsid w:val="00662BE7"/>
    <w:rsid w:val="00665C2B"/>
    <w:rsid w:val="0066780D"/>
    <w:rsid w:val="00670BD1"/>
    <w:rsid w:val="0067181D"/>
    <w:rsid w:val="00675786"/>
    <w:rsid w:val="00676365"/>
    <w:rsid w:val="006777B5"/>
    <w:rsid w:val="006779FD"/>
    <w:rsid w:val="0068134B"/>
    <w:rsid w:val="00681805"/>
    <w:rsid w:val="0068366F"/>
    <w:rsid w:val="00683873"/>
    <w:rsid w:val="00683DA4"/>
    <w:rsid w:val="006851FA"/>
    <w:rsid w:val="00690197"/>
    <w:rsid w:val="00694A13"/>
    <w:rsid w:val="00696480"/>
    <w:rsid w:val="006A0D56"/>
    <w:rsid w:val="006A263C"/>
    <w:rsid w:val="006A389A"/>
    <w:rsid w:val="006A4DCC"/>
    <w:rsid w:val="006A6403"/>
    <w:rsid w:val="006A65CD"/>
    <w:rsid w:val="006A6E3E"/>
    <w:rsid w:val="006B3045"/>
    <w:rsid w:val="006B3B27"/>
    <w:rsid w:val="006B4B67"/>
    <w:rsid w:val="006B5179"/>
    <w:rsid w:val="006B648B"/>
    <w:rsid w:val="006B6F6F"/>
    <w:rsid w:val="006B7D82"/>
    <w:rsid w:val="006C1BC6"/>
    <w:rsid w:val="006C21EF"/>
    <w:rsid w:val="006C2C40"/>
    <w:rsid w:val="006C451E"/>
    <w:rsid w:val="006C5132"/>
    <w:rsid w:val="006C6A48"/>
    <w:rsid w:val="006C794C"/>
    <w:rsid w:val="006C7C14"/>
    <w:rsid w:val="006D1524"/>
    <w:rsid w:val="006D406F"/>
    <w:rsid w:val="006D4D6E"/>
    <w:rsid w:val="006D58FD"/>
    <w:rsid w:val="006D5D95"/>
    <w:rsid w:val="006D73F1"/>
    <w:rsid w:val="006E1EB8"/>
    <w:rsid w:val="006E2F08"/>
    <w:rsid w:val="006E37DB"/>
    <w:rsid w:val="006E7966"/>
    <w:rsid w:val="006F236A"/>
    <w:rsid w:val="006F26B1"/>
    <w:rsid w:val="006F467C"/>
    <w:rsid w:val="006F47C3"/>
    <w:rsid w:val="006F4AB4"/>
    <w:rsid w:val="006F525E"/>
    <w:rsid w:val="006F56C2"/>
    <w:rsid w:val="006F5B45"/>
    <w:rsid w:val="006F6C80"/>
    <w:rsid w:val="006F74A6"/>
    <w:rsid w:val="006F75C2"/>
    <w:rsid w:val="007012C9"/>
    <w:rsid w:val="00701A46"/>
    <w:rsid w:val="00703372"/>
    <w:rsid w:val="00703A1D"/>
    <w:rsid w:val="00704307"/>
    <w:rsid w:val="0070462A"/>
    <w:rsid w:val="007047AB"/>
    <w:rsid w:val="00705B5C"/>
    <w:rsid w:val="00706B88"/>
    <w:rsid w:val="0071150B"/>
    <w:rsid w:val="0071159E"/>
    <w:rsid w:val="007131A8"/>
    <w:rsid w:val="0071652A"/>
    <w:rsid w:val="007227EC"/>
    <w:rsid w:val="00723FF9"/>
    <w:rsid w:val="007247F5"/>
    <w:rsid w:val="007249DD"/>
    <w:rsid w:val="00724E31"/>
    <w:rsid w:val="007265A2"/>
    <w:rsid w:val="007270CF"/>
    <w:rsid w:val="007276DA"/>
    <w:rsid w:val="00727B3A"/>
    <w:rsid w:val="00727C91"/>
    <w:rsid w:val="0073077F"/>
    <w:rsid w:val="0073163F"/>
    <w:rsid w:val="00732481"/>
    <w:rsid w:val="00733CC6"/>
    <w:rsid w:val="0073438B"/>
    <w:rsid w:val="00734792"/>
    <w:rsid w:val="00735210"/>
    <w:rsid w:val="0073781C"/>
    <w:rsid w:val="007408F2"/>
    <w:rsid w:val="00741418"/>
    <w:rsid w:val="00745B17"/>
    <w:rsid w:val="00746F23"/>
    <w:rsid w:val="007475D4"/>
    <w:rsid w:val="00747AD4"/>
    <w:rsid w:val="00747E89"/>
    <w:rsid w:val="007508B3"/>
    <w:rsid w:val="00750EFB"/>
    <w:rsid w:val="0075262E"/>
    <w:rsid w:val="00752FD8"/>
    <w:rsid w:val="00754FE2"/>
    <w:rsid w:val="007566CE"/>
    <w:rsid w:val="007571D5"/>
    <w:rsid w:val="00760AD3"/>
    <w:rsid w:val="007632F7"/>
    <w:rsid w:val="00763415"/>
    <w:rsid w:val="00763815"/>
    <w:rsid w:val="007638D8"/>
    <w:rsid w:val="00764CA7"/>
    <w:rsid w:val="00766585"/>
    <w:rsid w:val="00770F52"/>
    <w:rsid w:val="00771616"/>
    <w:rsid w:val="00774B51"/>
    <w:rsid w:val="00775370"/>
    <w:rsid w:val="00776EE8"/>
    <w:rsid w:val="00781666"/>
    <w:rsid w:val="007843F9"/>
    <w:rsid w:val="007858BE"/>
    <w:rsid w:val="00787E0F"/>
    <w:rsid w:val="00791214"/>
    <w:rsid w:val="00791F08"/>
    <w:rsid w:val="0079412D"/>
    <w:rsid w:val="007954CC"/>
    <w:rsid w:val="00797A40"/>
    <w:rsid w:val="007A0875"/>
    <w:rsid w:val="007A1CBC"/>
    <w:rsid w:val="007A1D21"/>
    <w:rsid w:val="007A26B0"/>
    <w:rsid w:val="007A2D62"/>
    <w:rsid w:val="007A347D"/>
    <w:rsid w:val="007A5C95"/>
    <w:rsid w:val="007A6380"/>
    <w:rsid w:val="007B011E"/>
    <w:rsid w:val="007B179A"/>
    <w:rsid w:val="007B1C99"/>
    <w:rsid w:val="007B25FA"/>
    <w:rsid w:val="007B2718"/>
    <w:rsid w:val="007B2AAF"/>
    <w:rsid w:val="007B6381"/>
    <w:rsid w:val="007B6E30"/>
    <w:rsid w:val="007B723F"/>
    <w:rsid w:val="007C01AF"/>
    <w:rsid w:val="007C033B"/>
    <w:rsid w:val="007C1368"/>
    <w:rsid w:val="007C2432"/>
    <w:rsid w:val="007C3361"/>
    <w:rsid w:val="007C5E48"/>
    <w:rsid w:val="007C6643"/>
    <w:rsid w:val="007C6E66"/>
    <w:rsid w:val="007C7B92"/>
    <w:rsid w:val="007D080B"/>
    <w:rsid w:val="007D224D"/>
    <w:rsid w:val="007D255A"/>
    <w:rsid w:val="007D2F0A"/>
    <w:rsid w:val="007D33BC"/>
    <w:rsid w:val="007D3B1D"/>
    <w:rsid w:val="007D5A19"/>
    <w:rsid w:val="007D5A8D"/>
    <w:rsid w:val="007D6717"/>
    <w:rsid w:val="007D750C"/>
    <w:rsid w:val="007E206A"/>
    <w:rsid w:val="007E30EB"/>
    <w:rsid w:val="007E40A8"/>
    <w:rsid w:val="007E4472"/>
    <w:rsid w:val="007E5C59"/>
    <w:rsid w:val="007E7BF2"/>
    <w:rsid w:val="007F1B9D"/>
    <w:rsid w:val="007F2243"/>
    <w:rsid w:val="007F2BDF"/>
    <w:rsid w:val="007F657D"/>
    <w:rsid w:val="007F6B90"/>
    <w:rsid w:val="007F7265"/>
    <w:rsid w:val="008006D9"/>
    <w:rsid w:val="00800F80"/>
    <w:rsid w:val="00801659"/>
    <w:rsid w:val="00802F95"/>
    <w:rsid w:val="00804878"/>
    <w:rsid w:val="00807FB5"/>
    <w:rsid w:val="00807FE3"/>
    <w:rsid w:val="00811FC5"/>
    <w:rsid w:val="008120AE"/>
    <w:rsid w:val="00812775"/>
    <w:rsid w:val="00812D0E"/>
    <w:rsid w:val="008152A2"/>
    <w:rsid w:val="00817D94"/>
    <w:rsid w:val="0082002B"/>
    <w:rsid w:val="008206E7"/>
    <w:rsid w:val="008210AA"/>
    <w:rsid w:val="008216B8"/>
    <w:rsid w:val="008223A7"/>
    <w:rsid w:val="0082350E"/>
    <w:rsid w:val="008251FC"/>
    <w:rsid w:val="008257EA"/>
    <w:rsid w:val="00826CA2"/>
    <w:rsid w:val="00833EB3"/>
    <w:rsid w:val="00841337"/>
    <w:rsid w:val="00841B94"/>
    <w:rsid w:val="00842581"/>
    <w:rsid w:val="00845C7F"/>
    <w:rsid w:val="00845D5E"/>
    <w:rsid w:val="008466A2"/>
    <w:rsid w:val="00847606"/>
    <w:rsid w:val="008512FC"/>
    <w:rsid w:val="00851C6A"/>
    <w:rsid w:val="00852353"/>
    <w:rsid w:val="0085259B"/>
    <w:rsid w:val="0085273E"/>
    <w:rsid w:val="008537F2"/>
    <w:rsid w:val="0085482A"/>
    <w:rsid w:val="00855240"/>
    <w:rsid w:val="0085537D"/>
    <w:rsid w:val="0085785D"/>
    <w:rsid w:val="00860B5B"/>
    <w:rsid w:val="00861A7D"/>
    <w:rsid w:val="00861BE5"/>
    <w:rsid w:val="00861E35"/>
    <w:rsid w:val="00863D4D"/>
    <w:rsid w:val="008641BC"/>
    <w:rsid w:val="0086551E"/>
    <w:rsid w:val="00866988"/>
    <w:rsid w:val="00870242"/>
    <w:rsid w:val="0087229E"/>
    <w:rsid w:val="0087357C"/>
    <w:rsid w:val="0087519D"/>
    <w:rsid w:val="008761D8"/>
    <w:rsid w:val="00877AFE"/>
    <w:rsid w:val="00882965"/>
    <w:rsid w:val="00882CC1"/>
    <w:rsid w:val="00882ECE"/>
    <w:rsid w:val="00883015"/>
    <w:rsid w:val="008832F7"/>
    <w:rsid w:val="008844BC"/>
    <w:rsid w:val="008851B2"/>
    <w:rsid w:val="0088521D"/>
    <w:rsid w:val="0088565C"/>
    <w:rsid w:val="00886853"/>
    <w:rsid w:val="00886EF9"/>
    <w:rsid w:val="008874C5"/>
    <w:rsid w:val="008903F2"/>
    <w:rsid w:val="00891ADC"/>
    <w:rsid w:val="008936B2"/>
    <w:rsid w:val="00895217"/>
    <w:rsid w:val="00896F1D"/>
    <w:rsid w:val="008A2719"/>
    <w:rsid w:val="008A3B18"/>
    <w:rsid w:val="008A5162"/>
    <w:rsid w:val="008A6831"/>
    <w:rsid w:val="008A686D"/>
    <w:rsid w:val="008B0520"/>
    <w:rsid w:val="008B2FA5"/>
    <w:rsid w:val="008B397A"/>
    <w:rsid w:val="008B545B"/>
    <w:rsid w:val="008B55F7"/>
    <w:rsid w:val="008C0E04"/>
    <w:rsid w:val="008C2373"/>
    <w:rsid w:val="008C29B8"/>
    <w:rsid w:val="008C32B8"/>
    <w:rsid w:val="008C3E87"/>
    <w:rsid w:val="008C645F"/>
    <w:rsid w:val="008C7373"/>
    <w:rsid w:val="008C7887"/>
    <w:rsid w:val="008D404E"/>
    <w:rsid w:val="008D537E"/>
    <w:rsid w:val="008D5652"/>
    <w:rsid w:val="008E38A4"/>
    <w:rsid w:val="008E390F"/>
    <w:rsid w:val="008E57BD"/>
    <w:rsid w:val="008E7581"/>
    <w:rsid w:val="008F02EE"/>
    <w:rsid w:val="008F206E"/>
    <w:rsid w:val="008F4E83"/>
    <w:rsid w:val="008F6CC0"/>
    <w:rsid w:val="008F6CEF"/>
    <w:rsid w:val="008F7253"/>
    <w:rsid w:val="00900CDD"/>
    <w:rsid w:val="009021F8"/>
    <w:rsid w:val="00902B40"/>
    <w:rsid w:val="009031AE"/>
    <w:rsid w:val="009049FE"/>
    <w:rsid w:val="0091069F"/>
    <w:rsid w:val="009106F0"/>
    <w:rsid w:val="00911D49"/>
    <w:rsid w:val="00912030"/>
    <w:rsid w:val="009162E8"/>
    <w:rsid w:val="00917BEC"/>
    <w:rsid w:val="0092022F"/>
    <w:rsid w:val="0092204B"/>
    <w:rsid w:val="009232D9"/>
    <w:rsid w:val="00923B90"/>
    <w:rsid w:val="00923CBB"/>
    <w:rsid w:val="00924DB6"/>
    <w:rsid w:val="0092579C"/>
    <w:rsid w:val="00925D41"/>
    <w:rsid w:val="00925EFA"/>
    <w:rsid w:val="00930BAF"/>
    <w:rsid w:val="00930D1A"/>
    <w:rsid w:val="00934EC8"/>
    <w:rsid w:val="00935B1B"/>
    <w:rsid w:val="00935BE3"/>
    <w:rsid w:val="00940A11"/>
    <w:rsid w:val="00943B0A"/>
    <w:rsid w:val="00945009"/>
    <w:rsid w:val="00945157"/>
    <w:rsid w:val="009451EB"/>
    <w:rsid w:val="00945D27"/>
    <w:rsid w:val="00946903"/>
    <w:rsid w:val="00947921"/>
    <w:rsid w:val="00950094"/>
    <w:rsid w:val="009558CB"/>
    <w:rsid w:val="009565E2"/>
    <w:rsid w:val="00960FCA"/>
    <w:rsid w:val="00961EA9"/>
    <w:rsid w:val="00962076"/>
    <w:rsid w:val="00963A6D"/>
    <w:rsid w:val="009645EF"/>
    <w:rsid w:val="00964749"/>
    <w:rsid w:val="00965774"/>
    <w:rsid w:val="00966E53"/>
    <w:rsid w:val="00967E9F"/>
    <w:rsid w:val="00967F06"/>
    <w:rsid w:val="00967F4E"/>
    <w:rsid w:val="00975AA9"/>
    <w:rsid w:val="0097613B"/>
    <w:rsid w:val="0097775C"/>
    <w:rsid w:val="00980481"/>
    <w:rsid w:val="00982381"/>
    <w:rsid w:val="00984B6C"/>
    <w:rsid w:val="00985ACF"/>
    <w:rsid w:val="0098628E"/>
    <w:rsid w:val="009878CA"/>
    <w:rsid w:val="00987AC7"/>
    <w:rsid w:val="009905DC"/>
    <w:rsid w:val="00992A34"/>
    <w:rsid w:val="00992A45"/>
    <w:rsid w:val="00995999"/>
    <w:rsid w:val="00995AA3"/>
    <w:rsid w:val="00996FC2"/>
    <w:rsid w:val="009A04C0"/>
    <w:rsid w:val="009A3413"/>
    <w:rsid w:val="009A3C40"/>
    <w:rsid w:val="009A4855"/>
    <w:rsid w:val="009A73E5"/>
    <w:rsid w:val="009B1258"/>
    <w:rsid w:val="009B15F8"/>
    <w:rsid w:val="009B264F"/>
    <w:rsid w:val="009B375B"/>
    <w:rsid w:val="009B42A7"/>
    <w:rsid w:val="009B523B"/>
    <w:rsid w:val="009B6C69"/>
    <w:rsid w:val="009B7B0E"/>
    <w:rsid w:val="009C2BE0"/>
    <w:rsid w:val="009C2E27"/>
    <w:rsid w:val="009C4555"/>
    <w:rsid w:val="009D1317"/>
    <w:rsid w:val="009D4C33"/>
    <w:rsid w:val="009D4C91"/>
    <w:rsid w:val="009D4F49"/>
    <w:rsid w:val="009D671A"/>
    <w:rsid w:val="009D6A31"/>
    <w:rsid w:val="009D7313"/>
    <w:rsid w:val="009D73A3"/>
    <w:rsid w:val="009E2E57"/>
    <w:rsid w:val="009E3CE7"/>
    <w:rsid w:val="009E48E7"/>
    <w:rsid w:val="009E79D7"/>
    <w:rsid w:val="009F083D"/>
    <w:rsid w:val="009F2150"/>
    <w:rsid w:val="009F2399"/>
    <w:rsid w:val="009F43FA"/>
    <w:rsid w:val="009F6ED8"/>
    <w:rsid w:val="00A00500"/>
    <w:rsid w:val="00A00A26"/>
    <w:rsid w:val="00A00E04"/>
    <w:rsid w:val="00A01DF8"/>
    <w:rsid w:val="00A021FC"/>
    <w:rsid w:val="00A02C57"/>
    <w:rsid w:val="00A02D27"/>
    <w:rsid w:val="00A03689"/>
    <w:rsid w:val="00A10BBB"/>
    <w:rsid w:val="00A11214"/>
    <w:rsid w:val="00A11759"/>
    <w:rsid w:val="00A1248D"/>
    <w:rsid w:val="00A15805"/>
    <w:rsid w:val="00A1633B"/>
    <w:rsid w:val="00A1670C"/>
    <w:rsid w:val="00A16BD9"/>
    <w:rsid w:val="00A20BCD"/>
    <w:rsid w:val="00A211E9"/>
    <w:rsid w:val="00A22602"/>
    <w:rsid w:val="00A231E2"/>
    <w:rsid w:val="00A23270"/>
    <w:rsid w:val="00A24828"/>
    <w:rsid w:val="00A24EEA"/>
    <w:rsid w:val="00A259C7"/>
    <w:rsid w:val="00A25F36"/>
    <w:rsid w:val="00A306BC"/>
    <w:rsid w:val="00A3154D"/>
    <w:rsid w:val="00A31898"/>
    <w:rsid w:val="00A31E74"/>
    <w:rsid w:val="00A35708"/>
    <w:rsid w:val="00A35D6B"/>
    <w:rsid w:val="00A37D46"/>
    <w:rsid w:val="00A40AF7"/>
    <w:rsid w:val="00A40D48"/>
    <w:rsid w:val="00A417AC"/>
    <w:rsid w:val="00A424D8"/>
    <w:rsid w:val="00A42E30"/>
    <w:rsid w:val="00A4668A"/>
    <w:rsid w:val="00A47399"/>
    <w:rsid w:val="00A4779B"/>
    <w:rsid w:val="00A50BBE"/>
    <w:rsid w:val="00A5133B"/>
    <w:rsid w:val="00A528CD"/>
    <w:rsid w:val="00A52AB1"/>
    <w:rsid w:val="00A52C6C"/>
    <w:rsid w:val="00A52FDC"/>
    <w:rsid w:val="00A53F2E"/>
    <w:rsid w:val="00A540C6"/>
    <w:rsid w:val="00A5630E"/>
    <w:rsid w:val="00A568B4"/>
    <w:rsid w:val="00A56A5A"/>
    <w:rsid w:val="00A56E8E"/>
    <w:rsid w:val="00A57EEF"/>
    <w:rsid w:val="00A609F8"/>
    <w:rsid w:val="00A62280"/>
    <w:rsid w:val="00A646BE"/>
    <w:rsid w:val="00A650E0"/>
    <w:rsid w:val="00A6648E"/>
    <w:rsid w:val="00A6786B"/>
    <w:rsid w:val="00A7009F"/>
    <w:rsid w:val="00A70AC1"/>
    <w:rsid w:val="00A70B14"/>
    <w:rsid w:val="00A71259"/>
    <w:rsid w:val="00A71FBC"/>
    <w:rsid w:val="00A73305"/>
    <w:rsid w:val="00A740F5"/>
    <w:rsid w:val="00A746CC"/>
    <w:rsid w:val="00A77719"/>
    <w:rsid w:val="00A77950"/>
    <w:rsid w:val="00A77F78"/>
    <w:rsid w:val="00A80C2C"/>
    <w:rsid w:val="00A84ED5"/>
    <w:rsid w:val="00A87B62"/>
    <w:rsid w:val="00A90A79"/>
    <w:rsid w:val="00A90E3E"/>
    <w:rsid w:val="00A92052"/>
    <w:rsid w:val="00A946ED"/>
    <w:rsid w:val="00A94D02"/>
    <w:rsid w:val="00A95C50"/>
    <w:rsid w:val="00A9663A"/>
    <w:rsid w:val="00A96C12"/>
    <w:rsid w:val="00A97C46"/>
    <w:rsid w:val="00AA1F44"/>
    <w:rsid w:val="00AA2FA9"/>
    <w:rsid w:val="00AA4AD6"/>
    <w:rsid w:val="00AA589E"/>
    <w:rsid w:val="00AA7D61"/>
    <w:rsid w:val="00AB1253"/>
    <w:rsid w:val="00AB218A"/>
    <w:rsid w:val="00AB26ED"/>
    <w:rsid w:val="00AB558E"/>
    <w:rsid w:val="00AC0D2D"/>
    <w:rsid w:val="00AC3B49"/>
    <w:rsid w:val="00AC3FA5"/>
    <w:rsid w:val="00AC4EA8"/>
    <w:rsid w:val="00AD0012"/>
    <w:rsid w:val="00AD473A"/>
    <w:rsid w:val="00AD60B0"/>
    <w:rsid w:val="00AE0240"/>
    <w:rsid w:val="00AE0CEB"/>
    <w:rsid w:val="00AE2755"/>
    <w:rsid w:val="00AE3C66"/>
    <w:rsid w:val="00AE4116"/>
    <w:rsid w:val="00AE45C5"/>
    <w:rsid w:val="00AE4675"/>
    <w:rsid w:val="00AE4C87"/>
    <w:rsid w:val="00AE54D6"/>
    <w:rsid w:val="00AE5E2B"/>
    <w:rsid w:val="00AE784B"/>
    <w:rsid w:val="00AE7BF8"/>
    <w:rsid w:val="00AE7DD0"/>
    <w:rsid w:val="00AF2177"/>
    <w:rsid w:val="00AF56A9"/>
    <w:rsid w:val="00AF596C"/>
    <w:rsid w:val="00AF6FFE"/>
    <w:rsid w:val="00AF7CF5"/>
    <w:rsid w:val="00B00088"/>
    <w:rsid w:val="00B01CA8"/>
    <w:rsid w:val="00B02329"/>
    <w:rsid w:val="00B02CF4"/>
    <w:rsid w:val="00B039F8"/>
    <w:rsid w:val="00B04955"/>
    <w:rsid w:val="00B05E5C"/>
    <w:rsid w:val="00B106AC"/>
    <w:rsid w:val="00B1414E"/>
    <w:rsid w:val="00B14F20"/>
    <w:rsid w:val="00B15B2B"/>
    <w:rsid w:val="00B15CFD"/>
    <w:rsid w:val="00B16298"/>
    <w:rsid w:val="00B2041A"/>
    <w:rsid w:val="00B20A6B"/>
    <w:rsid w:val="00B228F0"/>
    <w:rsid w:val="00B25B5F"/>
    <w:rsid w:val="00B26E0C"/>
    <w:rsid w:val="00B30F9E"/>
    <w:rsid w:val="00B31F4E"/>
    <w:rsid w:val="00B3499A"/>
    <w:rsid w:val="00B365CD"/>
    <w:rsid w:val="00B36B4D"/>
    <w:rsid w:val="00B3786F"/>
    <w:rsid w:val="00B41044"/>
    <w:rsid w:val="00B42811"/>
    <w:rsid w:val="00B43A1B"/>
    <w:rsid w:val="00B458BE"/>
    <w:rsid w:val="00B45F93"/>
    <w:rsid w:val="00B46A23"/>
    <w:rsid w:val="00B5104D"/>
    <w:rsid w:val="00B5105A"/>
    <w:rsid w:val="00B51D7A"/>
    <w:rsid w:val="00B5269E"/>
    <w:rsid w:val="00B53F5C"/>
    <w:rsid w:val="00B542C3"/>
    <w:rsid w:val="00B54A54"/>
    <w:rsid w:val="00B55DAC"/>
    <w:rsid w:val="00B571A0"/>
    <w:rsid w:val="00B60BC1"/>
    <w:rsid w:val="00B61896"/>
    <w:rsid w:val="00B61B89"/>
    <w:rsid w:val="00B63625"/>
    <w:rsid w:val="00B661A2"/>
    <w:rsid w:val="00B6739C"/>
    <w:rsid w:val="00B67BA0"/>
    <w:rsid w:val="00B70F50"/>
    <w:rsid w:val="00B764E9"/>
    <w:rsid w:val="00B8052C"/>
    <w:rsid w:val="00B806AA"/>
    <w:rsid w:val="00B80ED6"/>
    <w:rsid w:val="00B87749"/>
    <w:rsid w:val="00B878F1"/>
    <w:rsid w:val="00B92050"/>
    <w:rsid w:val="00B929D5"/>
    <w:rsid w:val="00B93972"/>
    <w:rsid w:val="00B94E7B"/>
    <w:rsid w:val="00B961C1"/>
    <w:rsid w:val="00B96B4F"/>
    <w:rsid w:val="00B96FF9"/>
    <w:rsid w:val="00BA070B"/>
    <w:rsid w:val="00BA2109"/>
    <w:rsid w:val="00BA258D"/>
    <w:rsid w:val="00BA2BB8"/>
    <w:rsid w:val="00BA3026"/>
    <w:rsid w:val="00BA38F2"/>
    <w:rsid w:val="00BA483D"/>
    <w:rsid w:val="00BA4BEC"/>
    <w:rsid w:val="00BA6CF5"/>
    <w:rsid w:val="00BB01D5"/>
    <w:rsid w:val="00BB296C"/>
    <w:rsid w:val="00BB3ADB"/>
    <w:rsid w:val="00BB4A75"/>
    <w:rsid w:val="00BB5602"/>
    <w:rsid w:val="00BB73DF"/>
    <w:rsid w:val="00BC083D"/>
    <w:rsid w:val="00BC094B"/>
    <w:rsid w:val="00BC2F00"/>
    <w:rsid w:val="00BC33D3"/>
    <w:rsid w:val="00BC4FA2"/>
    <w:rsid w:val="00BD0427"/>
    <w:rsid w:val="00BD1682"/>
    <w:rsid w:val="00BD18E1"/>
    <w:rsid w:val="00BD1CB8"/>
    <w:rsid w:val="00BD2C13"/>
    <w:rsid w:val="00BD4EA9"/>
    <w:rsid w:val="00BD4F25"/>
    <w:rsid w:val="00BD6BD8"/>
    <w:rsid w:val="00BE0178"/>
    <w:rsid w:val="00BE205F"/>
    <w:rsid w:val="00BE2D88"/>
    <w:rsid w:val="00BE3184"/>
    <w:rsid w:val="00BE3747"/>
    <w:rsid w:val="00BE63C3"/>
    <w:rsid w:val="00BE7237"/>
    <w:rsid w:val="00BE7ACC"/>
    <w:rsid w:val="00BF0893"/>
    <w:rsid w:val="00BF0F6D"/>
    <w:rsid w:val="00BF1373"/>
    <w:rsid w:val="00BF5E12"/>
    <w:rsid w:val="00BF6336"/>
    <w:rsid w:val="00BF6669"/>
    <w:rsid w:val="00C02F19"/>
    <w:rsid w:val="00C04195"/>
    <w:rsid w:val="00C052F7"/>
    <w:rsid w:val="00C07262"/>
    <w:rsid w:val="00C104C9"/>
    <w:rsid w:val="00C1278E"/>
    <w:rsid w:val="00C137B5"/>
    <w:rsid w:val="00C1401B"/>
    <w:rsid w:val="00C15BFE"/>
    <w:rsid w:val="00C1608B"/>
    <w:rsid w:val="00C160EE"/>
    <w:rsid w:val="00C16B1D"/>
    <w:rsid w:val="00C17498"/>
    <w:rsid w:val="00C20B59"/>
    <w:rsid w:val="00C21814"/>
    <w:rsid w:val="00C2294D"/>
    <w:rsid w:val="00C22A17"/>
    <w:rsid w:val="00C2352D"/>
    <w:rsid w:val="00C235BC"/>
    <w:rsid w:val="00C23AEB"/>
    <w:rsid w:val="00C23D4C"/>
    <w:rsid w:val="00C23E49"/>
    <w:rsid w:val="00C25CC6"/>
    <w:rsid w:val="00C2779F"/>
    <w:rsid w:val="00C30D01"/>
    <w:rsid w:val="00C32064"/>
    <w:rsid w:val="00C3374A"/>
    <w:rsid w:val="00C33AC2"/>
    <w:rsid w:val="00C34EC9"/>
    <w:rsid w:val="00C35872"/>
    <w:rsid w:val="00C35974"/>
    <w:rsid w:val="00C35C10"/>
    <w:rsid w:val="00C35C55"/>
    <w:rsid w:val="00C36542"/>
    <w:rsid w:val="00C37706"/>
    <w:rsid w:val="00C40D46"/>
    <w:rsid w:val="00C4255C"/>
    <w:rsid w:val="00C43469"/>
    <w:rsid w:val="00C43946"/>
    <w:rsid w:val="00C455A5"/>
    <w:rsid w:val="00C46804"/>
    <w:rsid w:val="00C472BF"/>
    <w:rsid w:val="00C476D3"/>
    <w:rsid w:val="00C5338A"/>
    <w:rsid w:val="00C54B2B"/>
    <w:rsid w:val="00C5727B"/>
    <w:rsid w:val="00C573AE"/>
    <w:rsid w:val="00C612CF"/>
    <w:rsid w:val="00C6347B"/>
    <w:rsid w:val="00C6392C"/>
    <w:rsid w:val="00C641BA"/>
    <w:rsid w:val="00C65B45"/>
    <w:rsid w:val="00C66BCC"/>
    <w:rsid w:val="00C672CA"/>
    <w:rsid w:val="00C70D40"/>
    <w:rsid w:val="00C72B70"/>
    <w:rsid w:val="00C73658"/>
    <w:rsid w:val="00C75614"/>
    <w:rsid w:val="00C768F6"/>
    <w:rsid w:val="00C77531"/>
    <w:rsid w:val="00C80156"/>
    <w:rsid w:val="00C81CD3"/>
    <w:rsid w:val="00C8285B"/>
    <w:rsid w:val="00C82A57"/>
    <w:rsid w:val="00C82DB1"/>
    <w:rsid w:val="00C84697"/>
    <w:rsid w:val="00C857D3"/>
    <w:rsid w:val="00C87012"/>
    <w:rsid w:val="00C8786E"/>
    <w:rsid w:val="00C87ACA"/>
    <w:rsid w:val="00C87B9B"/>
    <w:rsid w:val="00C928BE"/>
    <w:rsid w:val="00C949F1"/>
    <w:rsid w:val="00C96868"/>
    <w:rsid w:val="00C9707F"/>
    <w:rsid w:val="00CA24F4"/>
    <w:rsid w:val="00CA2B28"/>
    <w:rsid w:val="00CA3361"/>
    <w:rsid w:val="00CA381B"/>
    <w:rsid w:val="00CA6E70"/>
    <w:rsid w:val="00CB0BA4"/>
    <w:rsid w:val="00CB2906"/>
    <w:rsid w:val="00CB33DE"/>
    <w:rsid w:val="00CC089F"/>
    <w:rsid w:val="00CC09F5"/>
    <w:rsid w:val="00CC0B2E"/>
    <w:rsid w:val="00CC1722"/>
    <w:rsid w:val="00CC2617"/>
    <w:rsid w:val="00CC261F"/>
    <w:rsid w:val="00CC5DB4"/>
    <w:rsid w:val="00CC6B88"/>
    <w:rsid w:val="00CC79A9"/>
    <w:rsid w:val="00CD0652"/>
    <w:rsid w:val="00CD06DE"/>
    <w:rsid w:val="00CD099D"/>
    <w:rsid w:val="00CD2687"/>
    <w:rsid w:val="00CD4398"/>
    <w:rsid w:val="00CD53DC"/>
    <w:rsid w:val="00CD70AB"/>
    <w:rsid w:val="00CD711D"/>
    <w:rsid w:val="00CD71C6"/>
    <w:rsid w:val="00CD7EEA"/>
    <w:rsid w:val="00CE1563"/>
    <w:rsid w:val="00CE188B"/>
    <w:rsid w:val="00CE315B"/>
    <w:rsid w:val="00CE493D"/>
    <w:rsid w:val="00CE50B3"/>
    <w:rsid w:val="00CE5AEB"/>
    <w:rsid w:val="00CE5BD5"/>
    <w:rsid w:val="00CE7B35"/>
    <w:rsid w:val="00CE7E64"/>
    <w:rsid w:val="00CF03E6"/>
    <w:rsid w:val="00CF1A3E"/>
    <w:rsid w:val="00CF20C2"/>
    <w:rsid w:val="00CF380D"/>
    <w:rsid w:val="00CF3B39"/>
    <w:rsid w:val="00CF461F"/>
    <w:rsid w:val="00CF5C8F"/>
    <w:rsid w:val="00CF6788"/>
    <w:rsid w:val="00CF6F8C"/>
    <w:rsid w:val="00D00E95"/>
    <w:rsid w:val="00D02C60"/>
    <w:rsid w:val="00D0321D"/>
    <w:rsid w:val="00D03AE9"/>
    <w:rsid w:val="00D0449F"/>
    <w:rsid w:val="00D06C62"/>
    <w:rsid w:val="00D06F50"/>
    <w:rsid w:val="00D074ED"/>
    <w:rsid w:val="00D11FE0"/>
    <w:rsid w:val="00D1289D"/>
    <w:rsid w:val="00D12B1E"/>
    <w:rsid w:val="00D139FC"/>
    <w:rsid w:val="00D145B7"/>
    <w:rsid w:val="00D14CFB"/>
    <w:rsid w:val="00D225A0"/>
    <w:rsid w:val="00D239AE"/>
    <w:rsid w:val="00D25E7A"/>
    <w:rsid w:val="00D30E3C"/>
    <w:rsid w:val="00D31DD9"/>
    <w:rsid w:val="00D320CF"/>
    <w:rsid w:val="00D33B41"/>
    <w:rsid w:val="00D34F11"/>
    <w:rsid w:val="00D356A7"/>
    <w:rsid w:val="00D35E40"/>
    <w:rsid w:val="00D40A53"/>
    <w:rsid w:val="00D40C63"/>
    <w:rsid w:val="00D42697"/>
    <w:rsid w:val="00D433EC"/>
    <w:rsid w:val="00D44EC5"/>
    <w:rsid w:val="00D44FCD"/>
    <w:rsid w:val="00D45CA6"/>
    <w:rsid w:val="00D4684D"/>
    <w:rsid w:val="00D5037F"/>
    <w:rsid w:val="00D50995"/>
    <w:rsid w:val="00D52535"/>
    <w:rsid w:val="00D5333E"/>
    <w:rsid w:val="00D535B6"/>
    <w:rsid w:val="00D53CDE"/>
    <w:rsid w:val="00D53F6E"/>
    <w:rsid w:val="00D55594"/>
    <w:rsid w:val="00D5630D"/>
    <w:rsid w:val="00D57F2F"/>
    <w:rsid w:val="00D6001F"/>
    <w:rsid w:val="00D603CD"/>
    <w:rsid w:val="00D62086"/>
    <w:rsid w:val="00D620E3"/>
    <w:rsid w:val="00D62FF6"/>
    <w:rsid w:val="00D64FF5"/>
    <w:rsid w:val="00D65FAB"/>
    <w:rsid w:val="00D6675D"/>
    <w:rsid w:val="00D66B01"/>
    <w:rsid w:val="00D66D99"/>
    <w:rsid w:val="00D67645"/>
    <w:rsid w:val="00D75526"/>
    <w:rsid w:val="00D76685"/>
    <w:rsid w:val="00D76703"/>
    <w:rsid w:val="00D76A64"/>
    <w:rsid w:val="00D76CE0"/>
    <w:rsid w:val="00D77C30"/>
    <w:rsid w:val="00D80144"/>
    <w:rsid w:val="00D808E4"/>
    <w:rsid w:val="00D81664"/>
    <w:rsid w:val="00D8194C"/>
    <w:rsid w:val="00D81A96"/>
    <w:rsid w:val="00D8248C"/>
    <w:rsid w:val="00D8332C"/>
    <w:rsid w:val="00D83370"/>
    <w:rsid w:val="00D84C99"/>
    <w:rsid w:val="00D84D75"/>
    <w:rsid w:val="00D85B74"/>
    <w:rsid w:val="00D872DA"/>
    <w:rsid w:val="00D878F8"/>
    <w:rsid w:val="00D9093F"/>
    <w:rsid w:val="00D91DE7"/>
    <w:rsid w:val="00D922DE"/>
    <w:rsid w:val="00D92DDF"/>
    <w:rsid w:val="00D93F7F"/>
    <w:rsid w:val="00D9408F"/>
    <w:rsid w:val="00D943B2"/>
    <w:rsid w:val="00D963E4"/>
    <w:rsid w:val="00D97785"/>
    <w:rsid w:val="00D97FBF"/>
    <w:rsid w:val="00DA26C7"/>
    <w:rsid w:val="00DA3363"/>
    <w:rsid w:val="00DA547A"/>
    <w:rsid w:val="00DB023D"/>
    <w:rsid w:val="00DB11C8"/>
    <w:rsid w:val="00DB19EE"/>
    <w:rsid w:val="00DB3C5C"/>
    <w:rsid w:val="00DB7314"/>
    <w:rsid w:val="00DB7D25"/>
    <w:rsid w:val="00DB7F7E"/>
    <w:rsid w:val="00DC15FE"/>
    <w:rsid w:val="00DC17A2"/>
    <w:rsid w:val="00DC205C"/>
    <w:rsid w:val="00DC2335"/>
    <w:rsid w:val="00DC304C"/>
    <w:rsid w:val="00DC5052"/>
    <w:rsid w:val="00DC53E5"/>
    <w:rsid w:val="00DD083D"/>
    <w:rsid w:val="00DD1EF8"/>
    <w:rsid w:val="00DD36CE"/>
    <w:rsid w:val="00DD4516"/>
    <w:rsid w:val="00DD60A7"/>
    <w:rsid w:val="00DD7AA2"/>
    <w:rsid w:val="00DD7DF1"/>
    <w:rsid w:val="00DE0335"/>
    <w:rsid w:val="00DE04CE"/>
    <w:rsid w:val="00DE1DE9"/>
    <w:rsid w:val="00DE2749"/>
    <w:rsid w:val="00DE3595"/>
    <w:rsid w:val="00DE3A67"/>
    <w:rsid w:val="00DE5059"/>
    <w:rsid w:val="00DE51DB"/>
    <w:rsid w:val="00DE58D1"/>
    <w:rsid w:val="00DE748C"/>
    <w:rsid w:val="00DE799D"/>
    <w:rsid w:val="00DE7F94"/>
    <w:rsid w:val="00DF18A8"/>
    <w:rsid w:val="00DF19E3"/>
    <w:rsid w:val="00DF28C9"/>
    <w:rsid w:val="00DF4364"/>
    <w:rsid w:val="00DF5BF6"/>
    <w:rsid w:val="00DF765E"/>
    <w:rsid w:val="00E015B3"/>
    <w:rsid w:val="00E01615"/>
    <w:rsid w:val="00E03029"/>
    <w:rsid w:val="00E05BA6"/>
    <w:rsid w:val="00E07C50"/>
    <w:rsid w:val="00E1221D"/>
    <w:rsid w:val="00E122C1"/>
    <w:rsid w:val="00E12CC6"/>
    <w:rsid w:val="00E1387A"/>
    <w:rsid w:val="00E13DDB"/>
    <w:rsid w:val="00E13E20"/>
    <w:rsid w:val="00E14D09"/>
    <w:rsid w:val="00E15855"/>
    <w:rsid w:val="00E15B5B"/>
    <w:rsid w:val="00E16361"/>
    <w:rsid w:val="00E169E5"/>
    <w:rsid w:val="00E20BE5"/>
    <w:rsid w:val="00E238F1"/>
    <w:rsid w:val="00E24312"/>
    <w:rsid w:val="00E2477B"/>
    <w:rsid w:val="00E255C8"/>
    <w:rsid w:val="00E27611"/>
    <w:rsid w:val="00E31948"/>
    <w:rsid w:val="00E32335"/>
    <w:rsid w:val="00E3365C"/>
    <w:rsid w:val="00E33A30"/>
    <w:rsid w:val="00E35377"/>
    <w:rsid w:val="00E36C76"/>
    <w:rsid w:val="00E41659"/>
    <w:rsid w:val="00E4324F"/>
    <w:rsid w:val="00E437DE"/>
    <w:rsid w:val="00E458E3"/>
    <w:rsid w:val="00E45A80"/>
    <w:rsid w:val="00E46C1C"/>
    <w:rsid w:val="00E5055E"/>
    <w:rsid w:val="00E50E95"/>
    <w:rsid w:val="00E52CF5"/>
    <w:rsid w:val="00E54B79"/>
    <w:rsid w:val="00E5629E"/>
    <w:rsid w:val="00E5767F"/>
    <w:rsid w:val="00E61CE4"/>
    <w:rsid w:val="00E622E7"/>
    <w:rsid w:val="00E6464C"/>
    <w:rsid w:val="00E647A7"/>
    <w:rsid w:val="00E64F74"/>
    <w:rsid w:val="00E676E6"/>
    <w:rsid w:val="00E67886"/>
    <w:rsid w:val="00E70319"/>
    <w:rsid w:val="00E70531"/>
    <w:rsid w:val="00E705BB"/>
    <w:rsid w:val="00E71BCC"/>
    <w:rsid w:val="00E71BEC"/>
    <w:rsid w:val="00E734CF"/>
    <w:rsid w:val="00E73BFE"/>
    <w:rsid w:val="00E7785C"/>
    <w:rsid w:val="00E8153C"/>
    <w:rsid w:val="00E82D9C"/>
    <w:rsid w:val="00E82FF8"/>
    <w:rsid w:val="00E8526A"/>
    <w:rsid w:val="00E86C44"/>
    <w:rsid w:val="00E9383F"/>
    <w:rsid w:val="00E943A2"/>
    <w:rsid w:val="00E94FDA"/>
    <w:rsid w:val="00E95C80"/>
    <w:rsid w:val="00E96048"/>
    <w:rsid w:val="00E9649F"/>
    <w:rsid w:val="00E96701"/>
    <w:rsid w:val="00EA0CD7"/>
    <w:rsid w:val="00EA14BB"/>
    <w:rsid w:val="00EA39EB"/>
    <w:rsid w:val="00EA3D3F"/>
    <w:rsid w:val="00EA7391"/>
    <w:rsid w:val="00EA7792"/>
    <w:rsid w:val="00EB010D"/>
    <w:rsid w:val="00EB13FC"/>
    <w:rsid w:val="00EB1C3C"/>
    <w:rsid w:val="00EB2248"/>
    <w:rsid w:val="00EB5FC0"/>
    <w:rsid w:val="00EB7846"/>
    <w:rsid w:val="00EC01A5"/>
    <w:rsid w:val="00EC4058"/>
    <w:rsid w:val="00EC57A1"/>
    <w:rsid w:val="00EC5DFF"/>
    <w:rsid w:val="00ED1485"/>
    <w:rsid w:val="00ED21EE"/>
    <w:rsid w:val="00ED40C3"/>
    <w:rsid w:val="00EE3585"/>
    <w:rsid w:val="00EE5E38"/>
    <w:rsid w:val="00EE7658"/>
    <w:rsid w:val="00EE7E4D"/>
    <w:rsid w:val="00EF239F"/>
    <w:rsid w:val="00EF3807"/>
    <w:rsid w:val="00EF3A5B"/>
    <w:rsid w:val="00EF3CE4"/>
    <w:rsid w:val="00EF6F03"/>
    <w:rsid w:val="00F01277"/>
    <w:rsid w:val="00F044CD"/>
    <w:rsid w:val="00F0544D"/>
    <w:rsid w:val="00F06507"/>
    <w:rsid w:val="00F0663B"/>
    <w:rsid w:val="00F06D8E"/>
    <w:rsid w:val="00F1024E"/>
    <w:rsid w:val="00F1029F"/>
    <w:rsid w:val="00F10AB5"/>
    <w:rsid w:val="00F13E2D"/>
    <w:rsid w:val="00F150CF"/>
    <w:rsid w:val="00F16263"/>
    <w:rsid w:val="00F17C39"/>
    <w:rsid w:val="00F23B2D"/>
    <w:rsid w:val="00F24B0D"/>
    <w:rsid w:val="00F25210"/>
    <w:rsid w:val="00F27EC0"/>
    <w:rsid w:val="00F30BBB"/>
    <w:rsid w:val="00F32D42"/>
    <w:rsid w:val="00F34312"/>
    <w:rsid w:val="00F365F7"/>
    <w:rsid w:val="00F36D67"/>
    <w:rsid w:val="00F408E3"/>
    <w:rsid w:val="00F4125B"/>
    <w:rsid w:val="00F4174E"/>
    <w:rsid w:val="00F4199E"/>
    <w:rsid w:val="00F46EAA"/>
    <w:rsid w:val="00F47462"/>
    <w:rsid w:val="00F54D59"/>
    <w:rsid w:val="00F563B6"/>
    <w:rsid w:val="00F56C1E"/>
    <w:rsid w:val="00F56F43"/>
    <w:rsid w:val="00F5744C"/>
    <w:rsid w:val="00F60CC6"/>
    <w:rsid w:val="00F625FD"/>
    <w:rsid w:val="00F62AB6"/>
    <w:rsid w:val="00F67F89"/>
    <w:rsid w:val="00F7198C"/>
    <w:rsid w:val="00F71DF0"/>
    <w:rsid w:val="00F72FA5"/>
    <w:rsid w:val="00F73213"/>
    <w:rsid w:val="00F732B9"/>
    <w:rsid w:val="00F77129"/>
    <w:rsid w:val="00F7743F"/>
    <w:rsid w:val="00F82158"/>
    <w:rsid w:val="00F8398A"/>
    <w:rsid w:val="00F84D02"/>
    <w:rsid w:val="00F8603A"/>
    <w:rsid w:val="00F8643F"/>
    <w:rsid w:val="00F86F48"/>
    <w:rsid w:val="00F902D7"/>
    <w:rsid w:val="00F90696"/>
    <w:rsid w:val="00F9087A"/>
    <w:rsid w:val="00F918A2"/>
    <w:rsid w:val="00F97C12"/>
    <w:rsid w:val="00FA05F5"/>
    <w:rsid w:val="00FA0F20"/>
    <w:rsid w:val="00FA1744"/>
    <w:rsid w:val="00FA2495"/>
    <w:rsid w:val="00FA274B"/>
    <w:rsid w:val="00FA2980"/>
    <w:rsid w:val="00FA58DC"/>
    <w:rsid w:val="00FA71B1"/>
    <w:rsid w:val="00FA769E"/>
    <w:rsid w:val="00FA797B"/>
    <w:rsid w:val="00FB021F"/>
    <w:rsid w:val="00FB02BC"/>
    <w:rsid w:val="00FB1263"/>
    <w:rsid w:val="00FB2373"/>
    <w:rsid w:val="00FB3699"/>
    <w:rsid w:val="00FB3D8D"/>
    <w:rsid w:val="00FB5AD3"/>
    <w:rsid w:val="00FB7E55"/>
    <w:rsid w:val="00FC2B8E"/>
    <w:rsid w:val="00FC42CF"/>
    <w:rsid w:val="00FC64A0"/>
    <w:rsid w:val="00FC7213"/>
    <w:rsid w:val="00FD0FEF"/>
    <w:rsid w:val="00FD18CC"/>
    <w:rsid w:val="00FD3C52"/>
    <w:rsid w:val="00FD4320"/>
    <w:rsid w:val="00FD59A2"/>
    <w:rsid w:val="00FD6998"/>
    <w:rsid w:val="00FD7CC0"/>
    <w:rsid w:val="00FE2347"/>
    <w:rsid w:val="00FE297B"/>
    <w:rsid w:val="00FE2B8F"/>
    <w:rsid w:val="00FE3743"/>
    <w:rsid w:val="00FE5505"/>
    <w:rsid w:val="00FE5CC6"/>
    <w:rsid w:val="00FF0169"/>
    <w:rsid w:val="00FF13A5"/>
    <w:rsid w:val="00FF1A96"/>
    <w:rsid w:val="00FF2CA6"/>
    <w:rsid w:val="00FF46BD"/>
    <w:rsid w:val="00FF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E9AFFB"/>
  <w15:chartTrackingRefBased/>
  <w15:docId w15:val="{693CD11D-3F74-4051-8FFC-2822306D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851"/>
      </w:tabs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Vorgabetext">
    <w:name w:val="Vorgabetext"/>
    <w:basedOn w:val="Standard"/>
    <w:pPr>
      <w:autoSpaceDE w:val="0"/>
      <w:autoSpaceDN w:val="0"/>
      <w:adjustRightInd w:val="0"/>
    </w:pPr>
    <w:rPr>
      <w:sz w:val="24"/>
      <w:szCs w:val="24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D31DD9"/>
    <w:rPr>
      <w:color w:val="0563C1"/>
      <w:u w:val="single"/>
    </w:rPr>
  </w:style>
  <w:style w:type="character" w:styleId="Platzhaltertext">
    <w:name w:val="Placeholder Text"/>
    <w:basedOn w:val="Absatz-Standardschriftart"/>
    <w:uiPriority w:val="99"/>
    <w:semiHidden/>
    <w:rsid w:val="00365B05"/>
    <w:rPr>
      <w:color w:val="808080"/>
    </w:rPr>
  </w:style>
  <w:style w:type="paragraph" w:styleId="Textkrper">
    <w:name w:val="Body Text"/>
    <w:basedOn w:val="Standard"/>
    <w:link w:val="TextkrperZchn"/>
    <w:rsid w:val="000B33C7"/>
    <w:pPr>
      <w:jc w:val="both"/>
    </w:pPr>
    <w:rPr>
      <w:rFonts w:ascii="Arial" w:hAnsi="Arial"/>
    </w:rPr>
  </w:style>
  <w:style w:type="character" w:customStyle="1" w:styleId="TextkrperZchn">
    <w:name w:val="Textkörper Zchn"/>
    <w:basedOn w:val="Absatz-Standardschriftart"/>
    <w:link w:val="Textkrper"/>
    <w:rsid w:val="000B33C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v-leiter@bdmp-bw.inf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v-leiter@bdmp-bw.inf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CC12FDE09974E22B2B5871D61BC97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C95CAE-45EE-4428-AA90-495759E78677}"/>
      </w:docPartPr>
      <w:docPartBody>
        <w:p w:rsidR="007B5D56" w:rsidRDefault="00E56F40" w:rsidP="00E56F40">
          <w:pPr>
            <w:pStyle w:val="8CC12FDE09974E22B2B5871D61BC9762"/>
          </w:pPr>
          <w:r w:rsidRPr="009D5FB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D93"/>
    <w:rsid w:val="001055FE"/>
    <w:rsid w:val="003D149B"/>
    <w:rsid w:val="007B5D56"/>
    <w:rsid w:val="0081585A"/>
    <w:rsid w:val="00866D93"/>
    <w:rsid w:val="0089735D"/>
    <w:rsid w:val="009835F3"/>
    <w:rsid w:val="00A140B7"/>
    <w:rsid w:val="00A6764E"/>
    <w:rsid w:val="00B0595A"/>
    <w:rsid w:val="00CC673D"/>
    <w:rsid w:val="00E5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56F40"/>
    <w:rPr>
      <w:color w:val="808080"/>
    </w:rPr>
  </w:style>
  <w:style w:type="paragraph" w:customStyle="1" w:styleId="8CC12FDE09974E22B2B5871D61BC9762">
    <w:name w:val="8CC12FDE09974E22B2B5871D61BC9762"/>
    <w:rsid w:val="00E56F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21205-5EA4-4B20-8FAF-2331E5582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BDMP-WRB14_2</vt:lpstr>
    </vt:vector>
  </TitlesOfParts>
  <Company>BDMP e.V.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BDMP-WRB14_2</dc:title>
  <dc:subject/>
  <dc:creator>vs</dc:creator>
  <cp:keywords/>
  <cp:lastModifiedBy>2016</cp:lastModifiedBy>
  <cp:revision>4</cp:revision>
  <cp:lastPrinted>2022-03-09T18:40:00Z</cp:lastPrinted>
  <dcterms:created xsi:type="dcterms:W3CDTF">2022-08-22T15:39:00Z</dcterms:created>
  <dcterms:modified xsi:type="dcterms:W3CDTF">2022-08-22T18:04:00Z</dcterms:modified>
</cp:coreProperties>
</file>